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F64D5" w14:textId="04B409D7" w:rsidR="00E034D1" w:rsidRPr="00D31803" w:rsidRDefault="009113E4">
      <w:pPr>
        <w:rPr>
          <w:rFonts w:ascii="ＭＳ 明朝" w:eastAsia="ＭＳ 明朝" w:hAnsi="ＭＳ 明朝"/>
          <w:sz w:val="24"/>
          <w:szCs w:val="24"/>
        </w:rPr>
      </w:pPr>
      <w:r w:rsidRPr="00D31803"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14:paraId="09EA3980" w14:textId="77777777" w:rsidR="00D31803" w:rsidRPr="00D31803" w:rsidRDefault="00D31803">
      <w:pPr>
        <w:rPr>
          <w:rFonts w:ascii="ＭＳ 明朝" w:eastAsia="ＭＳ 明朝" w:hAnsi="ＭＳ 明朝"/>
          <w:sz w:val="24"/>
          <w:szCs w:val="24"/>
        </w:rPr>
      </w:pPr>
    </w:p>
    <w:p w14:paraId="168C1AB8" w14:textId="77777777" w:rsidR="009113E4" w:rsidRPr="00D31803" w:rsidRDefault="009113E4" w:rsidP="009113E4">
      <w:pPr>
        <w:pStyle w:val="a3"/>
        <w:wordWrap w:val="0"/>
        <w:rPr>
          <w:rFonts w:ascii="ＭＳ 明朝" w:hAnsi="ＭＳ 明朝"/>
          <w:szCs w:val="24"/>
        </w:rPr>
      </w:pPr>
      <w:r w:rsidRPr="00D31803">
        <w:rPr>
          <w:rFonts w:ascii="ＭＳ 明朝" w:hAnsi="ＭＳ 明朝" w:hint="eastAsia"/>
          <w:szCs w:val="24"/>
        </w:rPr>
        <w:t xml:space="preserve">　　年　　月　　日</w:t>
      </w:r>
    </w:p>
    <w:p w14:paraId="17E9D133" w14:textId="77777777" w:rsidR="009113E4" w:rsidRPr="00D31803" w:rsidRDefault="009113E4" w:rsidP="009113E4">
      <w:pPr>
        <w:rPr>
          <w:rFonts w:ascii="ＭＳ 明朝" w:eastAsia="ＭＳ 明朝" w:hAnsi="ＭＳ 明朝"/>
          <w:sz w:val="24"/>
          <w:szCs w:val="24"/>
        </w:rPr>
      </w:pPr>
    </w:p>
    <w:p w14:paraId="000B4887" w14:textId="002E523D" w:rsidR="009113E4" w:rsidRPr="00D31803" w:rsidRDefault="009113E4" w:rsidP="009113E4">
      <w:pPr>
        <w:rPr>
          <w:rFonts w:ascii="ＭＳ 明朝" w:eastAsia="ＭＳ 明朝" w:hAnsi="ＭＳ 明朝"/>
          <w:sz w:val="24"/>
          <w:szCs w:val="24"/>
        </w:rPr>
      </w:pPr>
      <w:r w:rsidRPr="00D31803">
        <w:rPr>
          <w:rFonts w:ascii="ＭＳ 明朝" w:eastAsia="ＭＳ 明朝" w:hAnsi="ＭＳ 明朝" w:hint="eastAsia"/>
          <w:sz w:val="24"/>
          <w:szCs w:val="24"/>
        </w:rPr>
        <w:t xml:space="preserve">　宮若市長　様</w:t>
      </w:r>
    </w:p>
    <w:p w14:paraId="0C159AE5" w14:textId="33E40787" w:rsidR="009113E4" w:rsidRPr="00D31803" w:rsidRDefault="009113E4" w:rsidP="009113E4">
      <w:pPr>
        <w:rPr>
          <w:rFonts w:ascii="ＭＳ 明朝" w:eastAsia="ＭＳ 明朝" w:hAnsi="ＭＳ 明朝"/>
          <w:sz w:val="24"/>
          <w:szCs w:val="24"/>
        </w:rPr>
      </w:pPr>
    </w:p>
    <w:p w14:paraId="4E01A112" w14:textId="770F915F" w:rsidR="009113E4" w:rsidRPr="00D31803" w:rsidRDefault="00D31803" w:rsidP="009113E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共有名義者</w:t>
      </w:r>
      <w:r w:rsidR="009113E4" w:rsidRPr="00D31803">
        <w:rPr>
          <w:rFonts w:ascii="ＭＳ 明朝" w:eastAsia="ＭＳ 明朝" w:hAnsi="ＭＳ 明朝" w:hint="eastAsia"/>
          <w:sz w:val="24"/>
          <w:szCs w:val="24"/>
        </w:rPr>
        <w:t>同意書</w:t>
      </w:r>
    </w:p>
    <w:p w14:paraId="1EE9A6E3" w14:textId="77777777" w:rsidR="00D31803" w:rsidRPr="00D31803" w:rsidRDefault="00D31803" w:rsidP="009113E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3BF9D84" w14:textId="7A91EFAF" w:rsidR="009113E4" w:rsidRPr="00D31803" w:rsidRDefault="009113E4" w:rsidP="009113E4">
      <w:pPr>
        <w:rPr>
          <w:rFonts w:ascii="ＭＳ 明朝" w:eastAsia="ＭＳ 明朝" w:hAnsi="ＭＳ 明朝"/>
          <w:sz w:val="24"/>
          <w:szCs w:val="24"/>
        </w:rPr>
      </w:pPr>
      <w:r w:rsidRPr="00D31803">
        <w:rPr>
          <w:rFonts w:ascii="ＭＳ 明朝" w:eastAsia="ＭＳ 明朝" w:hAnsi="ＭＳ 明朝" w:hint="eastAsia"/>
          <w:sz w:val="24"/>
          <w:szCs w:val="24"/>
        </w:rPr>
        <w:t>共有名義者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262"/>
      </w:tblGrid>
      <w:tr w:rsidR="009113E4" w:rsidRPr="00D31803" w14:paraId="39EC32C2" w14:textId="77777777" w:rsidTr="009113E4">
        <w:trPr>
          <w:trHeight w:val="454"/>
        </w:trPr>
        <w:tc>
          <w:tcPr>
            <w:tcW w:w="3114" w:type="dxa"/>
          </w:tcPr>
          <w:p w14:paraId="0C95138E" w14:textId="66C5DF48" w:rsidR="009113E4" w:rsidRPr="00D31803" w:rsidRDefault="009113E4" w:rsidP="00911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80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8" w:type="dxa"/>
          </w:tcPr>
          <w:p w14:paraId="4E1BD373" w14:textId="3174BB7C" w:rsidR="009113E4" w:rsidRPr="00D31803" w:rsidRDefault="009113E4" w:rsidP="00911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80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262" w:type="dxa"/>
          </w:tcPr>
          <w:p w14:paraId="1C8BCAB5" w14:textId="21AAA215" w:rsidR="009113E4" w:rsidRPr="00D31803" w:rsidRDefault="009113E4" w:rsidP="00911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803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9113E4" w:rsidRPr="00D31803" w14:paraId="65BABDB0" w14:textId="77777777" w:rsidTr="00D31803">
        <w:trPr>
          <w:trHeight w:val="660"/>
        </w:trPr>
        <w:tc>
          <w:tcPr>
            <w:tcW w:w="3114" w:type="dxa"/>
          </w:tcPr>
          <w:p w14:paraId="35640E60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8840CE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82B0710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3E4" w:rsidRPr="00D31803" w14:paraId="2B0B6734" w14:textId="77777777" w:rsidTr="00D31803">
        <w:trPr>
          <w:trHeight w:val="660"/>
        </w:trPr>
        <w:tc>
          <w:tcPr>
            <w:tcW w:w="3114" w:type="dxa"/>
          </w:tcPr>
          <w:p w14:paraId="480BF0B7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1E65EA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23875C8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3E4" w:rsidRPr="00D31803" w14:paraId="39C8D46E" w14:textId="77777777" w:rsidTr="00D31803">
        <w:trPr>
          <w:trHeight w:val="660"/>
        </w:trPr>
        <w:tc>
          <w:tcPr>
            <w:tcW w:w="3114" w:type="dxa"/>
          </w:tcPr>
          <w:p w14:paraId="6F82FECB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75A7D6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FB47A69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3EF6" w:rsidRPr="00D31803" w14:paraId="4E3ACFE3" w14:textId="77777777" w:rsidTr="00D31803">
        <w:trPr>
          <w:trHeight w:val="660"/>
        </w:trPr>
        <w:tc>
          <w:tcPr>
            <w:tcW w:w="3114" w:type="dxa"/>
          </w:tcPr>
          <w:p w14:paraId="3E29305B" w14:textId="77777777" w:rsidR="00193EF6" w:rsidRPr="00D31803" w:rsidRDefault="00193EF6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30D96A" w14:textId="77777777" w:rsidR="00193EF6" w:rsidRPr="00D31803" w:rsidRDefault="00193EF6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611A6D9" w14:textId="77777777" w:rsidR="00193EF6" w:rsidRPr="00D31803" w:rsidRDefault="00193EF6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3E4" w:rsidRPr="00D31803" w14:paraId="7E34841F" w14:textId="77777777" w:rsidTr="00D31803">
        <w:trPr>
          <w:trHeight w:val="660"/>
        </w:trPr>
        <w:tc>
          <w:tcPr>
            <w:tcW w:w="3114" w:type="dxa"/>
          </w:tcPr>
          <w:p w14:paraId="688A41F8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11C846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43CDE9A" w14:textId="77777777" w:rsidR="009113E4" w:rsidRPr="00D31803" w:rsidRDefault="009113E4" w:rsidP="009113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7D51B1" w14:textId="77777777" w:rsidR="00BF1CA1" w:rsidRPr="00D31803" w:rsidRDefault="00BF1CA1" w:rsidP="009113E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7CFE05" w14:textId="14775CC4" w:rsidR="009113E4" w:rsidRPr="00D31803" w:rsidRDefault="00D31803" w:rsidP="00D31803">
      <w:pPr>
        <w:jc w:val="left"/>
        <w:rPr>
          <w:rFonts w:ascii="ＭＳ 明朝" w:eastAsia="ＭＳ 明朝" w:hAnsi="ＭＳ 明朝"/>
          <w:sz w:val="24"/>
          <w:szCs w:val="24"/>
        </w:rPr>
      </w:pPr>
      <w:r w:rsidRPr="00D318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EF6">
        <w:rPr>
          <w:rFonts w:ascii="ＭＳ 明朝" w:eastAsia="ＭＳ 明朝" w:hAnsi="ＭＳ 明朝" w:hint="eastAsia"/>
          <w:sz w:val="24"/>
          <w:szCs w:val="24"/>
        </w:rPr>
        <w:t>私は、</w:t>
      </w:r>
      <w:r w:rsidRPr="00D31803">
        <w:rPr>
          <w:rFonts w:ascii="ＭＳ 明朝" w:eastAsia="ＭＳ 明朝" w:hAnsi="ＭＳ 明朝" w:hint="eastAsia"/>
          <w:sz w:val="24"/>
          <w:szCs w:val="24"/>
        </w:rPr>
        <w:t>宮若市住宅取得補助金交付要綱に基づく補助金の申請について、下記の者を代表者とすることに同意します。</w:t>
      </w:r>
    </w:p>
    <w:p w14:paraId="4B56EC3F" w14:textId="60B2164F" w:rsidR="00D31803" w:rsidRPr="00D31803" w:rsidRDefault="00D31803" w:rsidP="00D3180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0EC458" w14:textId="0BC8AD8E" w:rsidR="00D31803" w:rsidRPr="00D31803" w:rsidRDefault="00D31803" w:rsidP="00D3180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B6C647" w14:textId="7AE15347" w:rsidR="00D31803" w:rsidRPr="00D31803" w:rsidRDefault="00D31803" w:rsidP="00D3180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44C18E" w14:textId="3A4446B8" w:rsidR="00D31803" w:rsidRPr="00D31803" w:rsidRDefault="00D31803" w:rsidP="00D31803">
      <w:pPr>
        <w:ind w:leftChars="1350" w:left="2835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31803">
        <w:rPr>
          <w:rFonts w:ascii="ＭＳ 明朝" w:eastAsia="ＭＳ 明朝" w:hAnsi="ＭＳ 明朝" w:hint="eastAsia"/>
          <w:sz w:val="24"/>
          <w:szCs w:val="24"/>
        </w:rPr>
        <w:t xml:space="preserve">代表者　　</w:t>
      </w:r>
      <w:r w:rsidRPr="00D3180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535394">
        <w:rPr>
          <w:rFonts w:ascii="ＭＳ 明朝" w:eastAsia="ＭＳ 明朝" w:hAnsi="ＭＳ 明朝" w:hint="eastAsia"/>
          <w:sz w:val="24"/>
          <w:szCs w:val="24"/>
          <w:u w:val="single"/>
        </w:rPr>
        <w:t xml:space="preserve">宮若市　</w:t>
      </w:r>
      <w:bookmarkStart w:id="0" w:name="_GoBack"/>
      <w:bookmarkEnd w:id="0"/>
      <w:r w:rsidRPr="00D318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61588E2C" w14:textId="77777777" w:rsidR="00D31803" w:rsidRPr="00D31803" w:rsidRDefault="00D31803" w:rsidP="00D31803">
      <w:pPr>
        <w:ind w:leftChars="1350" w:left="2835"/>
        <w:jc w:val="left"/>
        <w:rPr>
          <w:rFonts w:ascii="ＭＳ 明朝" w:eastAsia="ＭＳ 明朝" w:hAnsi="ＭＳ 明朝"/>
          <w:sz w:val="24"/>
          <w:szCs w:val="24"/>
        </w:rPr>
      </w:pPr>
    </w:p>
    <w:p w14:paraId="029EEB38" w14:textId="7301B975" w:rsidR="00D31803" w:rsidRPr="00D31803" w:rsidRDefault="00D31803" w:rsidP="00D31803">
      <w:pPr>
        <w:ind w:leftChars="1350" w:left="2835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3180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3180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</w:t>
      </w:r>
    </w:p>
    <w:p w14:paraId="6831EC7A" w14:textId="5E49EA12" w:rsidR="00D31803" w:rsidRPr="00D31803" w:rsidRDefault="00D31803" w:rsidP="009113E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A5A801" w14:textId="77777777" w:rsidR="00D31803" w:rsidRPr="00D31803" w:rsidRDefault="00D31803" w:rsidP="009113E4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D31803" w:rsidRPr="00D31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2468E" w14:textId="77777777" w:rsidR="0079543B" w:rsidRDefault="0079543B" w:rsidP="00BF1CA1">
      <w:r>
        <w:separator/>
      </w:r>
    </w:p>
  </w:endnote>
  <w:endnote w:type="continuationSeparator" w:id="0">
    <w:p w14:paraId="132BC544" w14:textId="77777777" w:rsidR="0079543B" w:rsidRDefault="0079543B" w:rsidP="00BF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61C7" w14:textId="77777777" w:rsidR="0079543B" w:rsidRDefault="0079543B" w:rsidP="00BF1CA1">
      <w:r>
        <w:separator/>
      </w:r>
    </w:p>
  </w:footnote>
  <w:footnote w:type="continuationSeparator" w:id="0">
    <w:p w14:paraId="5EEDD992" w14:textId="77777777" w:rsidR="0079543B" w:rsidRDefault="0079543B" w:rsidP="00BF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02"/>
    <w:rsid w:val="00193EF6"/>
    <w:rsid w:val="001B4602"/>
    <w:rsid w:val="00311D54"/>
    <w:rsid w:val="00535394"/>
    <w:rsid w:val="0079543B"/>
    <w:rsid w:val="009113E4"/>
    <w:rsid w:val="00BF1CA1"/>
    <w:rsid w:val="00D31803"/>
    <w:rsid w:val="00E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1AEAE"/>
  <w15:chartTrackingRefBased/>
  <w15:docId w15:val="{203AC969-738F-4B03-B475-301E7DA6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9113E4"/>
    <w:pPr>
      <w:jc w:val="right"/>
    </w:pPr>
    <w:rPr>
      <w:rFonts w:ascii="Century" w:eastAsia="ＭＳ 明朝" w:hAnsi="Century" w:cs="ＭＳ 明朝"/>
      <w:sz w:val="24"/>
      <w:szCs w:val="20"/>
    </w:rPr>
  </w:style>
  <w:style w:type="character" w:customStyle="1" w:styleId="a4">
    <w:name w:val="結語 (文字)"/>
    <w:basedOn w:val="a0"/>
    <w:link w:val="a3"/>
    <w:rsid w:val="009113E4"/>
    <w:rPr>
      <w:rFonts w:ascii="Century" w:eastAsia="ＭＳ 明朝" w:hAnsi="Century" w:cs="ＭＳ 明朝"/>
      <w:sz w:val="24"/>
      <w:szCs w:val="20"/>
    </w:rPr>
  </w:style>
  <w:style w:type="table" w:styleId="a5">
    <w:name w:val="Table Grid"/>
    <w:basedOn w:val="a1"/>
    <w:uiPriority w:val="39"/>
    <w:rsid w:val="00911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1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CA1"/>
  </w:style>
  <w:style w:type="paragraph" w:styleId="a8">
    <w:name w:val="footer"/>
    <w:basedOn w:val="a"/>
    <w:link w:val="a9"/>
    <w:uiPriority w:val="99"/>
    <w:unhideWhenUsed/>
    <w:rsid w:val="00BF1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 地域振興係8-l</dc:creator>
  <cp:keywords/>
  <dc:description/>
  <cp:lastModifiedBy>まちづくり推進課 地域振興係8-l</cp:lastModifiedBy>
  <cp:revision>5</cp:revision>
  <dcterms:created xsi:type="dcterms:W3CDTF">2024-06-03T06:36:00Z</dcterms:created>
  <dcterms:modified xsi:type="dcterms:W3CDTF">2024-12-24T06:03:00Z</dcterms:modified>
</cp:coreProperties>
</file>