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B6DB2" w14:textId="4E18B1FE" w:rsidR="00D97D10" w:rsidRDefault="007E7C30">
      <w:pPr>
        <w:rPr>
          <w:sz w:val="22"/>
        </w:rPr>
      </w:pPr>
      <w:r>
        <w:rPr>
          <w:rFonts w:hint="eastAsia"/>
          <w:sz w:val="22"/>
        </w:rPr>
        <w:t>［</w:t>
      </w:r>
      <w:r w:rsidR="008B63DF">
        <w:rPr>
          <w:rFonts w:hint="eastAsia"/>
          <w:sz w:val="22"/>
        </w:rPr>
        <w:t>提案書</w:t>
      </w:r>
      <w:r w:rsidR="008B63DF">
        <w:rPr>
          <w:rFonts w:hint="eastAsia"/>
          <w:sz w:val="22"/>
        </w:rPr>
        <w:t>_</w:t>
      </w:r>
      <w:r>
        <w:rPr>
          <w:rFonts w:hint="eastAsia"/>
          <w:sz w:val="22"/>
        </w:rPr>
        <w:t>様式２］</w:t>
      </w:r>
    </w:p>
    <w:p w14:paraId="710BF145" w14:textId="77777777" w:rsidR="00D97D10" w:rsidRDefault="00D97D10">
      <w:pPr>
        <w:rPr>
          <w:sz w:val="22"/>
        </w:rPr>
      </w:pPr>
    </w:p>
    <w:p w14:paraId="7233D954" w14:textId="77777777" w:rsidR="00D97D10" w:rsidRDefault="00D97D10">
      <w:pPr>
        <w:rPr>
          <w:sz w:val="22"/>
        </w:rPr>
      </w:pPr>
    </w:p>
    <w:p w14:paraId="4A254FB2" w14:textId="77777777" w:rsidR="00D97D10" w:rsidRDefault="00D97D10">
      <w:bookmarkStart w:id="0" w:name="_GoBack"/>
      <w:bookmarkEnd w:id="0"/>
    </w:p>
    <w:p w14:paraId="146F33F6" w14:textId="77777777" w:rsidR="00D97D10" w:rsidRDefault="00D97D10"/>
    <w:p w14:paraId="0929251C" w14:textId="77777777" w:rsidR="00D97D10" w:rsidRDefault="00D97D10"/>
    <w:p w14:paraId="0A815441" w14:textId="77777777" w:rsidR="00D97D10" w:rsidRDefault="00D97D10"/>
    <w:p w14:paraId="1E89F41E" w14:textId="77777777" w:rsidR="00D97D10" w:rsidRDefault="00D97D10"/>
    <w:p w14:paraId="2D66E6B6" w14:textId="3C3D7916" w:rsidR="00D97D10" w:rsidRDefault="008B63DF">
      <w:pPr>
        <w:jc w:val="center"/>
        <w:rPr>
          <w:sz w:val="24"/>
        </w:rPr>
      </w:pPr>
      <w:r w:rsidRPr="008B63DF">
        <w:rPr>
          <w:rFonts w:hint="eastAsia"/>
          <w:sz w:val="24"/>
        </w:rPr>
        <w:t>宮若市休日部活動地域展開推進業務</w:t>
      </w:r>
      <w:r w:rsidR="007E7C30">
        <w:rPr>
          <w:sz w:val="24"/>
        </w:rPr>
        <w:t xml:space="preserve"> </w:t>
      </w:r>
      <w:r w:rsidR="007E7C30">
        <w:rPr>
          <w:rFonts w:hint="eastAsia"/>
          <w:sz w:val="24"/>
        </w:rPr>
        <w:t>提案書</w:t>
      </w:r>
      <w:r w:rsidR="007E7C30">
        <w:rPr>
          <w:rFonts w:hint="eastAsia"/>
          <w:sz w:val="28"/>
        </w:rPr>
        <w:t xml:space="preserve">　　　　</w:t>
      </w:r>
    </w:p>
    <w:p w14:paraId="5FAD965A" w14:textId="77777777" w:rsidR="00D97D10" w:rsidRDefault="00D97D10">
      <w:pPr>
        <w:rPr>
          <w:sz w:val="22"/>
        </w:rPr>
      </w:pPr>
    </w:p>
    <w:p w14:paraId="216DEA6A" w14:textId="77777777" w:rsidR="00D97D10" w:rsidRPr="008B63DF" w:rsidRDefault="00D97D10">
      <w:pPr>
        <w:rPr>
          <w:sz w:val="22"/>
        </w:rPr>
      </w:pPr>
    </w:p>
    <w:p w14:paraId="10C6B7AE" w14:textId="77777777" w:rsidR="00D97D10" w:rsidRDefault="00D97D10">
      <w:pPr>
        <w:rPr>
          <w:sz w:val="22"/>
        </w:rPr>
      </w:pPr>
    </w:p>
    <w:p w14:paraId="32815984" w14:textId="77777777" w:rsidR="00D97D10" w:rsidRDefault="00D97D10">
      <w:pPr>
        <w:rPr>
          <w:sz w:val="22"/>
        </w:rPr>
      </w:pPr>
    </w:p>
    <w:p w14:paraId="2753E57C" w14:textId="77777777" w:rsidR="00D97D10" w:rsidRDefault="00D97D10">
      <w:pPr>
        <w:rPr>
          <w:sz w:val="22"/>
        </w:rPr>
      </w:pPr>
    </w:p>
    <w:p w14:paraId="5897994B" w14:textId="40D2E7DB" w:rsidR="00D97D10" w:rsidRDefault="007E7C30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8B63DF" w:rsidRPr="008B63DF">
        <w:rPr>
          <w:rFonts w:hint="eastAsia"/>
          <w:sz w:val="22"/>
        </w:rPr>
        <w:t>宮若市休日部活動地域展開推進業務</w:t>
      </w:r>
      <w:r>
        <w:rPr>
          <w:rFonts w:hint="eastAsia"/>
          <w:sz w:val="22"/>
        </w:rPr>
        <w:t>に係る提案書を別紙のとおり提出いたします。</w:t>
      </w:r>
    </w:p>
    <w:p w14:paraId="4AE0A484" w14:textId="77777777" w:rsidR="00D97D10" w:rsidRDefault="00D97D10">
      <w:pPr>
        <w:pStyle w:val="a7"/>
        <w:rPr>
          <w:sz w:val="22"/>
        </w:rPr>
      </w:pPr>
    </w:p>
    <w:p w14:paraId="271446BA" w14:textId="77777777" w:rsidR="00D97D10" w:rsidRDefault="00D97D10">
      <w:pPr>
        <w:rPr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4471"/>
      </w:tblGrid>
      <w:tr w:rsidR="00D97D10" w14:paraId="2748AE64" w14:textId="77777777">
        <w:trPr>
          <w:trHeight w:val="691"/>
          <w:jc w:val="center"/>
        </w:trPr>
        <w:tc>
          <w:tcPr>
            <w:tcW w:w="3515" w:type="dxa"/>
            <w:vAlign w:val="center"/>
          </w:tcPr>
          <w:p w14:paraId="4FEA2131" w14:textId="77777777" w:rsidR="00D97D10" w:rsidRDefault="007E7C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仮称</w:t>
            </w:r>
          </w:p>
        </w:tc>
        <w:tc>
          <w:tcPr>
            <w:tcW w:w="4471" w:type="dxa"/>
            <w:vAlign w:val="center"/>
          </w:tcPr>
          <w:p w14:paraId="6408238C" w14:textId="77777777" w:rsidR="00D97D10" w:rsidRDefault="007E7C3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社</w:t>
            </w:r>
          </w:p>
        </w:tc>
      </w:tr>
    </w:tbl>
    <w:p w14:paraId="2A5707D3" w14:textId="77777777" w:rsidR="00D97D10" w:rsidRDefault="00D97D10">
      <w:pPr>
        <w:rPr>
          <w:sz w:val="22"/>
        </w:rPr>
      </w:pPr>
    </w:p>
    <w:p w14:paraId="67D3E6CB" w14:textId="77777777" w:rsidR="00D97D10" w:rsidRDefault="00D97D10"/>
    <w:p w14:paraId="4749DBFA" w14:textId="77777777" w:rsidR="00D97D10" w:rsidRDefault="007E7C30">
      <w:r>
        <w:rPr>
          <w:rFonts w:hint="eastAsia"/>
        </w:rPr>
        <w:t xml:space="preserve">　</w:t>
      </w:r>
    </w:p>
    <w:p w14:paraId="7788E4AD" w14:textId="77777777" w:rsidR="00D97D10" w:rsidRDefault="00D97D10"/>
    <w:p w14:paraId="59B9BF66" w14:textId="77777777" w:rsidR="00D97D10" w:rsidRDefault="007E7C30">
      <w:r>
        <w:rPr>
          <w:rFonts w:hint="eastAsia"/>
        </w:rPr>
        <w:t xml:space="preserve">　　　　　　　　【プレゼンテーション】</w:t>
      </w:r>
    </w:p>
    <w:p w14:paraId="45F0A451" w14:textId="140CA7D2" w:rsidR="00D97D10" w:rsidRDefault="007E7C30">
      <w:r>
        <w:rPr>
          <w:rFonts w:hint="eastAsia"/>
        </w:rPr>
        <w:t xml:space="preserve">　　　　　　　　　１．実施日　令和</w:t>
      </w:r>
      <w:r w:rsidR="002C4597">
        <w:rPr>
          <w:rFonts w:hint="eastAsia"/>
        </w:rPr>
        <w:t>８</w:t>
      </w:r>
      <w:r>
        <w:rPr>
          <w:rFonts w:hint="eastAsia"/>
        </w:rPr>
        <w:t>年</w:t>
      </w:r>
      <w:r w:rsidR="008B63DF">
        <w:rPr>
          <w:rFonts w:hint="eastAsia"/>
        </w:rPr>
        <w:t>８</w:t>
      </w:r>
      <w:r>
        <w:rPr>
          <w:rFonts w:hint="eastAsia"/>
        </w:rPr>
        <w:t>月</w:t>
      </w:r>
      <w:r w:rsidR="008B63DF">
        <w:rPr>
          <w:rFonts w:hint="eastAsia"/>
        </w:rPr>
        <w:t>６</w:t>
      </w:r>
      <w:r>
        <w:rPr>
          <w:rFonts w:hint="eastAsia"/>
        </w:rPr>
        <w:t>日（</w:t>
      </w:r>
      <w:r w:rsidR="008B63DF">
        <w:rPr>
          <w:rFonts w:hint="eastAsia"/>
        </w:rPr>
        <w:t>木</w:t>
      </w:r>
      <w:r>
        <w:rPr>
          <w:rFonts w:hint="eastAsia"/>
        </w:rPr>
        <w:t>）</w:t>
      </w:r>
    </w:p>
    <w:p w14:paraId="3BDC7F5C" w14:textId="77777777" w:rsidR="00D97D10" w:rsidRDefault="007E7C30">
      <w:r>
        <w:rPr>
          <w:rFonts w:hint="eastAsia"/>
        </w:rPr>
        <w:t xml:space="preserve">　　　　　　　　　２．場　所　宮若市役所　２０２会議室</w:t>
      </w:r>
    </w:p>
    <w:p w14:paraId="150EAE49" w14:textId="77777777" w:rsidR="00D97D10" w:rsidRDefault="00D97D10"/>
    <w:p w14:paraId="6F40F365" w14:textId="77777777" w:rsidR="00D97D10" w:rsidRDefault="00D97D10"/>
    <w:p w14:paraId="29C65178" w14:textId="77777777" w:rsidR="00D97D10" w:rsidRDefault="007E7C30">
      <w:r>
        <w:rPr>
          <w:rFonts w:hint="eastAsia"/>
        </w:rPr>
        <w:t xml:space="preserve">　　　　　　　　【添付資料】</w:t>
      </w:r>
    </w:p>
    <w:p w14:paraId="38303219" w14:textId="77777777" w:rsidR="00D97D10" w:rsidRDefault="007E7C30">
      <w:r>
        <w:rPr>
          <w:rFonts w:hint="eastAsia"/>
        </w:rPr>
        <w:t xml:space="preserve">　　　　　　　　　１．業務実施体制［様式３］</w:t>
      </w:r>
    </w:p>
    <w:p w14:paraId="2BFECA31" w14:textId="77777777" w:rsidR="00D97D10" w:rsidRDefault="007E7C30">
      <w:r>
        <w:rPr>
          <w:rFonts w:hint="eastAsia"/>
        </w:rPr>
        <w:t xml:space="preserve">　　　　　　　　　２．実務責任者業務実績調書［様式４］</w:t>
      </w:r>
    </w:p>
    <w:p w14:paraId="689F7CDC" w14:textId="77777777" w:rsidR="00D97D10" w:rsidRDefault="007E7C30">
      <w:r>
        <w:rPr>
          <w:rFonts w:hint="eastAsia"/>
        </w:rPr>
        <w:t xml:space="preserve">　　　　　　　　　３．提案書［任意様式］</w:t>
      </w:r>
    </w:p>
    <w:sectPr w:rsidR="00D97D10">
      <w:pgSz w:w="11906" w:h="16838"/>
      <w:pgMar w:top="1588" w:right="1701" w:bottom="1418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D9B4D" w14:textId="77777777" w:rsidR="00D97D10" w:rsidRDefault="007E7C30">
      <w:r>
        <w:separator/>
      </w:r>
    </w:p>
  </w:endnote>
  <w:endnote w:type="continuationSeparator" w:id="0">
    <w:p w14:paraId="5158F703" w14:textId="77777777" w:rsidR="00D97D10" w:rsidRDefault="007E7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DCDE1" w14:textId="77777777" w:rsidR="00D97D10" w:rsidRDefault="007E7C30">
      <w:r>
        <w:separator/>
      </w:r>
    </w:p>
  </w:footnote>
  <w:footnote w:type="continuationSeparator" w:id="0">
    <w:p w14:paraId="0683136B" w14:textId="77777777" w:rsidR="00D97D10" w:rsidRDefault="007E7C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40"/>
  <w:defaultTableStyle w:val="1"/>
  <w:displayHorizontalDrawingGridEvery w:val="0"/>
  <w:displayVerticalDrawingGridEvery w:val="2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97D10"/>
    <w:rsid w:val="002C4597"/>
    <w:rsid w:val="004E2B59"/>
    <w:rsid w:val="007E7C30"/>
    <w:rsid w:val="008B63DF"/>
    <w:rsid w:val="00D9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5055CFC"/>
  <w15:docId w15:val="{DA5E0751-918E-4C11-82CC-69EEB8920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Note Heading"/>
    <w:basedOn w:val="a"/>
    <w:next w:val="a"/>
    <w:link w:val="a8"/>
    <w:pPr>
      <w:jc w:val="center"/>
    </w:pPr>
  </w:style>
  <w:style w:type="character" w:customStyle="1" w:styleId="a8">
    <w:name w:val="記 (文字)"/>
    <w:basedOn w:val="a0"/>
    <w:link w:val="a7"/>
  </w:style>
  <w:style w:type="paragraph" w:styleId="a9">
    <w:name w:val="Closing"/>
    <w:basedOn w:val="a"/>
    <w:link w:val="aa"/>
    <w:pPr>
      <w:jc w:val="right"/>
    </w:pPr>
  </w:style>
  <w:style w:type="character" w:customStyle="1" w:styleId="aa">
    <w:name w:val="結語 (文字)"/>
    <w:basedOn w:val="a0"/>
    <w:link w:val="a9"/>
  </w:style>
  <w:style w:type="paragraph" w:styleId="ab">
    <w:name w:val="Balloon Text"/>
    <w:basedOn w:val="a"/>
    <w:link w:val="ac"/>
    <w:semiHidden/>
    <w:rPr>
      <w:rFonts w:ascii="Arial" w:eastAsia="ＭＳ ゴシック" w:hAnsi="Arial"/>
      <w:sz w:val="18"/>
    </w:rPr>
  </w:style>
  <w:style w:type="character" w:customStyle="1" w:styleId="ac">
    <w:name w:val="吹き出し (文字)"/>
    <w:basedOn w:val="a0"/>
    <w:link w:val="ab"/>
    <w:rPr>
      <w:rFonts w:ascii="Arial" w:eastAsia="ＭＳ ゴシック" w:hAnsi="Arial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UDPC138</dc:creator>
  <cp:keywords/>
  <dc:description/>
  <cp:lastModifiedBy>学校教育課 学校教育係1-l</cp:lastModifiedBy>
  <cp:revision>20</cp:revision>
  <cp:lastPrinted>2014-06-26T08:10:00Z</cp:lastPrinted>
  <dcterms:created xsi:type="dcterms:W3CDTF">2014-06-26T06:57:00Z</dcterms:created>
  <dcterms:modified xsi:type="dcterms:W3CDTF">2026-07-03T03:23:00Z</dcterms:modified>
  <cp:category/>
</cp:coreProperties>
</file>