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5F1" w:rsidRDefault="00B24A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-1260475</wp:posOffset>
                </wp:positionV>
                <wp:extent cx="7543800" cy="10744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074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1FDB" w:rsidRDefault="006F1FDB" w:rsidP="00B24A9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F1FDB" w:rsidRDefault="006F1FDB" w:rsidP="00B24A9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24A91" w:rsidRPr="005A0004" w:rsidRDefault="00B24A91" w:rsidP="00B24A9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A000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Pr="005A0004">
                              <w:rPr>
                                <w:b/>
                                <w:sz w:val="32"/>
                                <w:szCs w:val="32"/>
                              </w:rPr>
                              <w:t>7年度　第19回　宮若市ビーチボールバレー大会</w:t>
                            </w:r>
                          </w:p>
                          <w:p w:rsidR="00B24A91" w:rsidRDefault="00B24A91" w:rsidP="006F1FDB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期日：令和</w:t>
                            </w:r>
                            <w:r>
                              <w:t>7年11月30日（日）</w:t>
                            </w:r>
                            <w:r w:rsidR="006F1FDB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B24A91" w:rsidRDefault="00B24A91" w:rsidP="006F1FDB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開錠：宮若東中学校体育館</w:t>
                            </w:r>
                            <w:r w:rsidR="006F1FDB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:rsidR="00B24A91" w:rsidRPr="00B24A91" w:rsidRDefault="00B24A91" w:rsidP="00B24A9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24A9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ビーチボールバレー大会参加申込書</w:t>
                            </w:r>
                          </w:p>
                          <w:p w:rsidR="00B24A91" w:rsidRDefault="00B24A91" w:rsidP="00B24A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種目：男子・女子・混合・親子</w:t>
                            </w:r>
                            <w:bookmarkStart w:id="0" w:name="_GoBack"/>
                            <w:bookmarkEnd w:id="0"/>
                          </w:p>
                          <w:p w:rsidR="00B24A91" w:rsidRDefault="00B24A91" w:rsidP="00B24A91">
                            <w:pPr>
                              <w:jc w:val="center"/>
                            </w:pPr>
                            <w:r w:rsidRPr="00B24A91">
                              <w:rPr>
                                <w:rFonts w:hint="eastAsia"/>
                              </w:rPr>
                              <w:t>（参加種目に〇をつけてください。</w:t>
                            </w:r>
                          </w:p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1403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6237"/>
                            </w:tblGrid>
                            <w:tr w:rsidR="00B24A91" w:rsidTr="00AF7523">
                              <w:trPr>
                                <w:trHeight w:val="52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B24A91" w:rsidRDefault="00B24A91" w:rsidP="005A000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チーム名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24A91" w:rsidTr="00AF7523">
                              <w:trPr>
                                <w:trHeight w:val="550"/>
                              </w:trPr>
                              <w:tc>
                                <w:tcPr>
                                  <w:tcW w:w="2268" w:type="dxa"/>
                                </w:tcPr>
                                <w:p w:rsidR="00B24A91" w:rsidRDefault="00B24A91" w:rsidP="00B24A9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代表者名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24A91" w:rsidTr="00AF7523">
                              <w:trPr>
                                <w:trHeight w:val="530"/>
                              </w:trPr>
                              <w:tc>
                                <w:tcPr>
                                  <w:tcW w:w="2268" w:type="dxa"/>
                                </w:tcPr>
                                <w:p w:rsidR="00B24A91" w:rsidRDefault="00B24A91" w:rsidP="00B24A9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代表者住所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24A91" w:rsidTr="00AF7523">
                              <w:trPr>
                                <w:trHeight w:val="502"/>
                              </w:trPr>
                              <w:tc>
                                <w:tcPr>
                                  <w:tcW w:w="2268" w:type="dxa"/>
                                </w:tcPr>
                                <w:p w:rsidR="00B24A91" w:rsidRDefault="00B24A91" w:rsidP="00B24A9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連絡先（携帯番号）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69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2691"/>
                              <w:gridCol w:w="939"/>
                              <w:gridCol w:w="899"/>
                              <w:gridCol w:w="4402"/>
                            </w:tblGrid>
                            <w:tr w:rsidR="005A0004" w:rsidTr="007D2F4A"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　　　　　名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4402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備　　考</w:t>
                                  </w:r>
                                </w:p>
                              </w:tc>
                            </w:tr>
                            <w:tr w:rsidR="005A0004" w:rsidTr="007D2F4A">
                              <w:trPr>
                                <w:trHeight w:val="769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02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A0004" w:rsidTr="007D2F4A">
                              <w:trPr>
                                <w:trHeight w:val="702"/>
                              </w:trPr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02" w:type="dxa"/>
                                  <w:tcBorders>
                                    <w:left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A0004" w:rsidTr="007D2F4A">
                              <w:trPr>
                                <w:trHeight w:val="713"/>
                              </w:trPr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02" w:type="dxa"/>
                                  <w:tcBorders>
                                    <w:left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A0004" w:rsidTr="007D2F4A">
                              <w:trPr>
                                <w:trHeight w:val="714"/>
                              </w:trPr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02" w:type="dxa"/>
                                  <w:tcBorders>
                                    <w:left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A0004" w:rsidTr="007D2F4A">
                              <w:trPr>
                                <w:trHeight w:val="712"/>
                              </w:trPr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02" w:type="dxa"/>
                                  <w:tcBorders>
                                    <w:left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A0004" w:rsidTr="007D2F4A">
                              <w:trPr>
                                <w:trHeight w:val="759"/>
                              </w:trPr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tcBorders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02" w:type="dxa"/>
                                  <w:tcBorders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24A91" w:rsidRDefault="00B24A91" w:rsidP="00B24A9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  <w:p w:rsidR="005A0004" w:rsidRPr="005A0004" w:rsidRDefault="005A0004" w:rsidP="007D2F4A">
                            <w:pPr>
                              <w:spacing w:line="360" w:lineRule="auto"/>
                              <w:ind w:firstLineChars="500" w:firstLine="1030"/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  <w:r w:rsidRPr="005A0004">
                              <w:rPr>
                                <w:rFonts w:hint="eastAsia"/>
                                <w:b/>
                                <w:szCs w:val="21"/>
                              </w:rPr>
                              <w:t>○申込期日：令和７年１１月１７日（月）１７時まで　〇申込先　宮若市中央公民館又は若宮分館</w:t>
                            </w:r>
                          </w:p>
                          <w:p w:rsidR="005A0004" w:rsidRPr="005A0004" w:rsidRDefault="005A0004" w:rsidP="007D2F4A">
                            <w:pPr>
                              <w:spacing w:line="360" w:lineRule="auto"/>
                              <w:ind w:firstLineChars="500" w:firstLine="1030"/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  <w:r w:rsidRPr="005A0004">
                              <w:rPr>
                                <w:rFonts w:hint="eastAsia"/>
                                <w:b/>
                                <w:szCs w:val="21"/>
                              </w:rPr>
                              <w:t>○代表者会議：令和７年１１月２０日（木）</w:t>
                            </w:r>
                            <w:r w:rsidRPr="005A0004">
                              <w:rPr>
                                <w:b/>
                                <w:szCs w:val="21"/>
                              </w:rPr>
                              <w:t>19時から　〇宮若市中央公民館・2階学習室</w:t>
                            </w:r>
                          </w:p>
                          <w:p w:rsidR="005A0004" w:rsidRDefault="005A0004" w:rsidP="007D2F4A">
                            <w:pPr>
                              <w:spacing w:line="360" w:lineRule="auto"/>
                              <w:ind w:firstLineChars="500" w:firstLine="1030"/>
                              <w:jc w:val="left"/>
                            </w:pPr>
                            <w:r w:rsidRPr="005A0004">
                              <w:rPr>
                                <w:rFonts w:hint="eastAsia"/>
                                <w:b/>
                                <w:szCs w:val="21"/>
                              </w:rPr>
                              <w:t>※代表者会議の案内はしませんので、会議期日を忘れないようにお願いします。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99.25pt;width:594pt;height:846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" fillcolor="white [3201]" strokeweight=".5pt">
                <v:textbox>
                  <w:txbxContent>
                    <w:p w:rsidR="006F1FDB" w:rsidRDefault="006F1FDB" w:rsidP="00B24A9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6F1FDB" w:rsidRDefault="006F1FDB" w:rsidP="00B24A9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B24A91" w:rsidRPr="005A0004" w:rsidRDefault="00B24A91" w:rsidP="00B24A9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A0004">
                        <w:rPr>
                          <w:rFonts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Pr="005A0004">
                        <w:rPr>
                          <w:b/>
                          <w:sz w:val="32"/>
                          <w:szCs w:val="32"/>
                        </w:rPr>
                        <w:t>7年度　第19回　宮若市ビーチボールバレー大会</w:t>
                      </w:r>
                    </w:p>
                    <w:p w:rsidR="00B24A91" w:rsidRDefault="00B24A91" w:rsidP="006F1FDB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>期日：令和</w:t>
                      </w:r>
                      <w:r>
                        <w:t>7年11月30日（日）</w:t>
                      </w:r>
                      <w:r w:rsidR="006F1FDB">
                        <w:rPr>
                          <w:rFonts w:hint="eastAsia"/>
                        </w:rPr>
                        <w:t xml:space="preserve">　</w:t>
                      </w:r>
                    </w:p>
                    <w:p w:rsidR="00B24A91" w:rsidRDefault="00B24A91" w:rsidP="006F1FDB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>開錠：宮若東中学校体育館</w:t>
                      </w:r>
                      <w:r w:rsidR="006F1FDB"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B24A91" w:rsidRPr="00B24A91" w:rsidRDefault="00B24A91" w:rsidP="00B24A9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24A91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ビーチボールバレー大会参加申込書</w:t>
                      </w:r>
                    </w:p>
                    <w:p w:rsidR="00B24A91" w:rsidRDefault="00B24A91" w:rsidP="00B24A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種目：男子・女子・混合・親子</w:t>
                      </w:r>
                      <w:bookmarkStart w:id="1" w:name="_GoBack"/>
                      <w:bookmarkEnd w:id="1"/>
                    </w:p>
                    <w:p w:rsidR="00B24A91" w:rsidRDefault="00B24A91" w:rsidP="00B24A91">
                      <w:pPr>
                        <w:jc w:val="center"/>
                      </w:pPr>
                      <w:r w:rsidRPr="00B24A91">
                        <w:rPr>
                          <w:rFonts w:hint="eastAsia"/>
                        </w:rPr>
                        <w:t>（参加種目に〇をつけてください。</w:t>
                      </w:r>
                    </w:p>
                    <w:p w:rsidR="00B24A91" w:rsidRDefault="00B24A91" w:rsidP="00B24A91">
                      <w:pPr>
                        <w:jc w:val="center"/>
                      </w:pPr>
                    </w:p>
                    <w:tbl>
                      <w:tblPr>
                        <w:tblStyle w:val="a3"/>
                        <w:tblW w:w="0" w:type="auto"/>
                        <w:tblInd w:w="1403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6237"/>
                      </w:tblGrid>
                      <w:tr w:rsidR="00B24A91" w:rsidTr="00AF7523">
                        <w:trPr>
                          <w:trHeight w:val="528"/>
                        </w:trPr>
                        <w:tc>
                          <w:tcPr>
                            <w:tcW w:w="2268" w:type="dxa"/>
                          </w:tcPr>
                          <w:p w:rsidR="00B24A91" w:rsidRDefault="00B24A91" w:rsidP="005A000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チーム名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</w:tr>
                      <w:tr w:rsidR="00B24A91" w:rsidTr="00AF7523">
                        <w:trPr>
                          <w:trHeight w:val="550"/>
                        </w:trPr>
                        <w:tc>
                          <w:tcPr>
                            <w:tcW w:w="2268" w:type="dxa"/>
                          </w:tcPr>
                          <w:p w:rsidR="00B24A91" w:rsidRDefault="00B24A91" w:rsidP="00B24A9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代表者名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</w:tr>
                      <w:tr w:rsidR="00B24A91" w:rsidTr="00AF7523">
                        <w:trPr>
                          <w:trHeight w:val="530"/>
                        </w:trPr>
                        <w:tc>
                          <w:tcPr>
                            <w:tcW w:w="2268" w:type="dxa"/>
                          </w:tcPr>
                          <w:p w:rsidR="00B24A91" w:rsidRDefault="00B24A91" w:rsidP="00B24A9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代表者住所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</w:tr>
                      <w:tr w:rsidR="00B24A91" w:rsidTr="00AF7523">
                        <w:trPr>
                          <w:trHeight w:val="502"/>
                        </w:trPr>
                        <w:tc>
                          <w:tcPr>
                            <w:tcW w:w="2268" w:type="dxa"/>
                          </w:tcPr>
                          <w:p w:rsidR="00B24A91" w:rsidRDefault="00B24A91" w:rsidP="00B24A9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連絡先（携帯番号）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24A91" w:rsidRDefault="00B24A91" w:rsidP="00B24A91">
                      <w:pPr>
                        <w:jc w:val="center"/>
                      </w:pPr>
                    </w:p>
                    <w:tbl>
                      <w:tblPr>
                        <w:tblStyle w:val="a3"/>
                        <w:tblW w:w="0" w:type="auto"/>
                        <w:tblInd w:w="694" w:type="dxa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2691"/>
                        <w:gridCol w:w="939"/>
                        <w:gridCol w:w="899"/>
                        <w:gridCol w:w="4402"/>
                      </w:tblGrid>
                      <w:tr w:rsidR="005A0004" w:rsidTr="007D2F4A"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　　　　　名</w:t>
                            </w: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4402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備　　考</w:t>
                            </w:r>
                          </w:p>
                        </w:tc>
                      </w:tr>
                      <w:tr w:rsidR="005A0004" w:rsidTr="007D2F4A">
                        <w:trPr>
                          <w:trHeight w:val="769"/>
                        </w:trPr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6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12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39" w:type="dxa"/>
                            <w:tcBorders>
                              <w:top w:val="single" w:sz="12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12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02" w:type="dxa"/>
                            <w:tcBorders>
                              <w:top w:val="single" w:sz="12" w:space="0" w:color="auto"/>
                              <w:left w:val="single" w:sz="6" w:space="0" w:color="auto"/>
                              <w:right w:val="single" w:sz="12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</w:tr>
                      <w:tr w:rsidR="005A0004" w:rsidTr="007D2F4A">
                        <w:trPr>
                          <w:trHeight w:val="702"/>
                        </w:trPr>
                        <w:tc>
                          <w:tcPr>
                            <w:tcW w:w="992" w:type="dxa"/>
                            <w:tcBorders>
                              <w:left w:val="single" w:sz="12" w:space="0" w:color="auto"/>
                              <w:right w:val="single" w:sz="6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39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9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02" w:type="dxa"/>
                            <w:tcBorders>
                              <w:left w:val="single" w:sz="6" w:space="0" w:color="auto"/>
                              <w:right w:val="single" w:sz="12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</w:tr>
                      <w:tr w:rsidR="005A0004" w:rsidTr="007D2F4A">
                        <w:trPr>
                          <w:trHeight w:val="713"/>
                        </w:trPr>
                        <w:tc>
                          <w:tcPr>
                            <w:tcW w:w="992" w:type="dxa"/>
                            <w:tcBorders>
                              <w:left w:val="single" w:sz="12" w:space="0" w:color="auto"/>
                              <w:right w:val="single" w:sz="6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39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9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02" w:type="dxa"/>
                            <w:tcBorders>
                              <w:left w:val="single" w:sz="6" w:space="0" w:color="auto"/>
                              <w:right w:val="single" w:sz="12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</w:tr>
                      <w:tr w:rsidR="005A0004" w:rsidTr="007D2F4A">
                        <w:trPr>
                          <w:trHeight w:val="714"/>
                        </w:trPr>
                        <w:tc>
                          <w:tcPr>
                            <w:tcW w:w="992" w:type="dxa"/>
                            <w:tcBorders>
                              <w:left w:val="single" w:sz="12" w:space="0" w:color="auto"/>
                              <w:right w:val="single" w:sz="6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39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9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02" w:type="dxa"/>
                            <w:tcBorders>
                              <w:left w:val="single" w:sz="6" w:space="0" w:color="auto"/>
                              <w:right w:val="single" w:sz="12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</w:tr>
                      <w:tr w:rsidR="005A0004" w:rsidTr="007D2F4A">
                        <w:trPr>
                          <w:trHeight w:val="712"/>
                        </w:trPr>
                        <w:tc>
                          <w:tcPr>
                            <w:tcW w:w="992" w:type="dxa"/>
                            <w:tcBorders>
                              <w:left w:val="single" w:sz="12" w:space="0" w:color="auto"/>
                              <w:right w:val="single" w:sz="6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39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9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02" w:type="dxa"/>
                            <w:tcBorders>
                              <w:left w:val="single" w:sz="6" w:space="0" w:color="auto"/>
                              <w:right w:val="single" w:sz="12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</w:tr>
                      <w:tr w:rsidR="005A0004" w:rsidTr="007D2F4A">
                        <w:trPr>
                          <w:trHeight w:val="759"/>
                        </w:trPr>
                        <w:tc>
                          <w:tcPr>
                            <w:tcW w:w="992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39" w:type="dxa"/>
                            <w:tcBorders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9" w:type="dxa"/>
                            <w:tcBorders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402" w:type="dxa"/>
                            <w:tcBorders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24A91" w:rsidRDefault="00B24A91" w:rsidP="00B24A9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24A91" w:rsidRDefault="00B24A91" w:rsidP="00B24A91">
                      <w:pPr>
                        <w:jc w:val="center"/>
                      </w:pPr>
                    </w:p>
                    <w:p w:rsidR="005A0004" w:rsidRPr="005A0004" w:rsidRDefault="005A0004" w:rsidP="007D2F4A">
                      <w:pPr>
                        <w:spacing w:line="360" w:lineRule="auto"/>
                        <w:ind w:firstLineChars="500" w:firstLine="1030"/>
                        <w:jc w:val="left"/>
                        <w:rPr>
                          <w:b/>
                          <w:szCs w:val="21"/>
                        </w:rPr>
                      </w:pPr>
                      <w:r w:rsidRPr="005A0004">
                        <w:rPr>
                          <w:rFonts w:hint="eastAsia"/>
                          <w:b/>
                          <w:szCs w:val="21"/>
                        </w:rPr>
                        <w:t>○申込期日：令和７年１１月１７日（月）１７時まで　〇申込先　宮若市中央公民館又は若宮分館</w:t>
                      </w:r>
                    </w:p>
                    <w:p w:rsidR="005A0004" w:rsidRPr="005A0004" w:rsidRDefault="005A0004" w:rsidP="007D2F4A">
                      <w:pPr>
                        <w:spacing w:line="360" w:lineRule="auto"/>
                        <w:ind w:firstLineChars="500" w:firstLine="1030"/>
                        <w:jc w:val="left"/>
                        <w:rPr>
                          <w:b/>
                          <w:szCs w:val="21"/>
                        </w:rPr>
                      </w:pPr>
                      <w:r w:rsidRPr="005A0004">
                        <w:rPr>
                          <w:rFonts w:hint="eastAsia"/>
                          <w:b/>
                          <w:szCs w:val="21"/>
                        </w:rPr>
                        <w:t>○代表者会議：令和７年１１月２０日（木）</w:t>
                      </w:r>
                      <w:r w:rsidRPr="005A0004">
                        <w:rPr>
                          <w:b/>
                          <w:szCs w:val="21"/>
                        </w:rPr>
                        <w:t>19時から　〇宮若市中央公民館・2階学習室</w:t>
                      </w:r>
                    </w:p>
                    <w:p w:rsidR="005A0004" w:rsidRDefault="005A0004" w:rsidP="007D2F4A">
                      <w:pPr>
                        <w:spacing w:line="360" w:lineRule="auto"/>
                        <w:ind w:firstLineChars="500" w:firstLine="1030"/>
                        <w:jc w:val="left"/>
                      </w:pPr>
                      <w:r w:rsidRPr="005A0004">
                        <w:rPr>
                          <w:rFonts w:hint="eastAsia"/>
                          <w:b/>
                          <w:szCs w:val="21"/>
                        </w:rPr>
                        <w:t>※代表者会議の案内はしませんので、会議期日を忘れないようにお願いします。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D05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D1D" w:rsidRDefault="005D1D1D" w:rsidP="005A0004">
      <w:r>
        <w:separator/>
      </w:r>
    </w:p>
  </w:endnote>
  <w:endnote w:type="continuationSeparator" w:id="0">
    <w:p w:rsidR="005D1D1D" w:rsidRDefault="005D1D1D" w:rsidP="005A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D1D" w:rsidRDefault="005D1D1D" w:rsidP="005A0004">
      <w:r>
        <w:separator/>
      </w:r>
    </w:p>
  </w:footnote>
  <w:footnote w:type="continuationSeparator" w:id="0">
    <w:p w:rsidR="005D1D1D" w:rsidRDefault="005D1D1D" w:rsidP="005A0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91"/>
    <w:rsid w:val="005678CF"/>
    <w:rsid w:val="005A0004"/>
    <w:rsid w:val="005D05F1"/>
    <w:rsid w:val="005D1D1D"/>
    <w:rsid w:val="006F1FDB"/>
    <w:rsid w:val="007D2F4A"/>
    <w:rsid w:val="00AF7523"/>
    <w:rsid w:val="00B2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9B04D"/>
  <w15:chartTrackingRefBased/>
  <w15:docId w15:val="{B79D2C31-E889-4B7F-9D28-5E1091BE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0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0004"/>
  </w:style>
  <w:style w:type="paragraph" w:styleId="a6">
    <w:name w:val="footer"/>
    <w:basedOn w:val="a"/>
    <w:link w:val="a7"/>
    <w:uiPriority w:val="99"/>
    <w:unhideWhenUsed/>
    <w:rsid w:val="005A00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0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社会教育課 公民館・スポーツ振興係2-l</dc:creator>
  <cp:keywords/>
  <dc:description/>
  <cp:lastModifiedBy>社会教育課 公民館・スポーツ振興係2-l</cp:lastModifiedBy>
  <cp:revision>3</cp:revision>
  <dcterms:created xsi:type="dcterms:W3CDTF">2025-10-08T07:37:00Z</dcterms:created>
  <dcterms:modified xsi:type="dcterms:W3CDTF">2025-10-08T08:00:00Z</dcterms:modified>
</cp:coreProperties>
</file>