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230" w:rsidRPr="00FF6927" w:rsidRDefault="00550230" w:rsidP="00550230">
      <w:pPr>
        <w:rPr>
          <w:rFonts w:ascii="ＭＳ 明朝" w:hAnsi="ＭＳ 明朝"/>
        </w:rPr>
      </w:pPr>
      <w:r w:rsidRPr="00FF6927">
        <w:rPr>
          <w:rFonts w:hint="eastAsia"/>
        </w:rPr>
        <w:t>様式第２号（第</w:t>
      </w:r>
      <w:r w:rsidR="00B826FE" w:rsidRPr="00FF6927">
        <w:rPr>
          <w:rFonts w:hint="eastAsia"/>
        </w:rPr>
        <w:t>６</w:t>
      </w:r>
      <w:r w:rsidRPr="00FF6927">
        <w:rPr>
          <w:rFonts w:hint="eastAsia"/>
        </w:rPr>
        <w:t>条関係）</w:t>
      </w:r>
    </w:p>
    <w:p w:rsidR="00CD2FE2" w:rsidRPr="00FF6927" w:rsidRDefault="00CD2FE2"/>
    <w:p w:rsidR="00550230" w:rsidRPr="00FF6927" w:rsidRDefault="00550230"/>
    <w:p w:rsidR="00550230" w:rsidRPr="00FF6927" w:rsidRDefault="00550230"/>
    <w:p w:rsidR="00550230" w:rsidRPr="00FF6927" w:rsidRDefault="00550230" w:rsidP="00550230">
      <w:pPr>
        <w:jc w:val="center"/>
        <w:rPr>
          <w:sz w:val="36"/>
          <w:szCs w:val="36"/>
        </w:rPr>
      </w:pPr>
      <w:r w:rsidRPr="00FF6927">
        <w:rPr>
          <w:rFonts w:hint="eastAsia"/>
          <w:sz w:val="36"/>
          <w:szCs w:val="36"/>
        </w:rPr>
        <w:t>誓約書</w:t>
      </w:r>
    </w:p>
    <w:p w:rsidR="00550230" w:rsidRPr="00FF6927" w:rsidRDefault="00550230"/>
    <w:p w:rsidR="00550230" w:rsidRPr="00FF6927" w:rsidRDefault="00550230"/>
    <w:p w:rsidR="00550230" w:rsidRPr="00FF6927" w:rsidRDefault="00550230">
      <w:r w:rsidRPr="00FF6927">
        <w:rPr>
          <w:rFonts w:hint="eastAsia"/>
        </w:rPr>
        <w:t xml:space="preserve">　私は、宮若市住宅取得補助金交付要綱（以下「要綱」とい</w:t>
      </w:r>
      <w:r w:rsidR="00926BB5" w:rsidRPr="00FF6927">
        <w:rPr>
          <w:rFonts w:hint="eastAsia"/>
        </w:rPr>
        <w:t>います。</w:t>
      </w:r>
      <w:r w:rsidRPr="00FF6927">
        <w:rPr>
          <w:rFonts w:hint="eastAsia"/>
        </w:rPr>
        <w:t>）の規定により、宮若市住宅取得補助金の交付を申請するに</w:t>
      </w:r>
      <w:r w:rsidR="00926BB5" w:rsidRPr="00FF6927">
        <w:rPr>
          <w:rFonts w:hint="eastAsia"/>
        </w:rPr>
        <w:t>当</w:t>
      </w:r>
      <w:r w:rsidRPr="00FF6927">
        <w:rPr>
          <w:rFonts w:hint="eastAsia"/>
        </w:rPr>
        <w:t>たり、宮若市を生活の本拠地として定住することを</w:t>
      </w:r>
      <w:r w:rsidR="00F71F3A" w:rsidRPr="00FF6927">
        <w:rPr>
          <w:rFonts w:hint="eastAsia"/>
        </w:rPr>
        <w:t>誓約いたし</w:t>
      </w:r>
      <w:r w:rsidRPr="00FF6927">
        <w:rPr>
          <w:rFonts w:hint="eastAsia"/>
        </w:rPr>
        <w:t>ます。</w:t>
      </w:r>
    </w:p>
    <w:p w:rsidR="00550230" w:rsidRPr="00FF6927" w:rsidRDefault="00550230">
      <w:pPr>
        <w:rPr>
          <w:rFonts w:ascii="ＭＳ 明朝" w:hAnsi="ＭＳ 明朝"/>
        </w:rPr>
      </w:pPr>
      <w:r w:rsidRPr="00FF6927">
        <w:rPr>
          <w:rFonts w:hint="eastAsia"/>
        </w:rPr>
        <w:t xml:space="preserve">　</w:t>
      </w:r>
      <w:r w:rsidR="00F71F3A" w:rsidRPr="00FF6927">
        <w:rPr>
          <w:rFonts w:hint="eastAsia"/>
        </w:rPr>
        <w:t>万一</w:t>
      </w:r>
      <w:r w:rsidRPr="00FF6927">
        <w:rPr>
          <w:rFonts w:hint="eastAsia"/>
        </w:rPr>
        <w:t>、</w:t>
      </w:r>
      <w:r w:rsidRPr="00FF6927">
        <w:rPr>
          <w:rFonts w:ascii="ＭＳ 明朝" w:hAnsi="ＭＳ 明朝"/>
        </w:rPr>
        <w:t>居住開始から</w:t>
      </w:r>
      <w:r w:rsidR="008E2CE0" w:rsidRPr="00FF6927">
        <w:rPr>
          <w:rFonts w:ascii="ＭＳ 明朝" w:hAnsi="ＭＳ 明朝" w:hint="eastAsia"/>
        </w:rPr>
        <w:t>７</w:t>
      </w:r>
      <w:r w:rsidRPr="00FF6927">
        <w:rPr>
          <w:rFonts w:ascii="ＭＳ 明朝" w:hAnsi="ＭＳ 明朝"/>
        </w:rPr>
        <w:t>年未満で</w:t>
      </w:r>
      <w:r w:rsidR="00632453" w:rsidRPr="00FF6927">
        <w:rPr>
          <w:rFonts w:hAnsi="ＭＳ 明朝" w:hint="eastAsia"/>
          <w:szCs w:val="24"/>
        </w:rPr>
        <w:t>対象者</w:t>
      </w:r>
      <w:r w:rsidR="0076235E" w:rsidRPr="004A3F0C">
        <w:rPr>
          <w:rFonts w:hAnsi="ＭＳ 明朝" w:hint="eastAsia"/>
          <w:szCs w:val="24"/>
        </w:rPr>
        <w:t>（</w:t>
      </w:r>
      <w:r w:rsidR="0076235E">
        <w:rPr>
          <w:rFonts w:hAnsi="ＭＳ 明朝" w:hint="eastAsia"/>
          <w:szCs w:val="24"/>
        </w:rPr>
        <w:t>対象者が複数いる場合は、そのうち１人以上</w:t>
      </w:r>
      <w:r w:rsidR="0076235E" w:rsidRPr="004A3F0C">
        <w:rPr>
          <w:rFonts w:hAnsi="ＭＳ 明朝" w:hint="eastAsia"/>
          <w:szCs w:val="24"/>
        </w:rPr>
        <w:t>）</w:t>
      </w:r>
      <w:r w:rsidR="00506816" w:rsidRPr="00FF6927">
        <w:rPr>
          <w:rFonts w:ascii="ＭＳ 明朝" w:hAnsi="ＭＳ 明朝" w:hint="eastAsia"/>
        </w:rPr>
        <w:t>が対象住宅から</w:t>
      </w:r>
      <w:r w:rsidR="009A5B49" w:rsidRPr="00FF6927">
        <w:rPr>
          <w:rFonts w:hAnsi="ＭＳ 明朝" w:hint="eastAsia"/>
          <w:szCs w:val="24"/>
        </w:rPr>
        <w:t>転居若しくは転出</w:t>
      </w:r>
      <w:r w:rsidR="00506816" w:rsidRPr="00FF6927">
        <w:rPr>
          <w:rFonts w:ascii="ＭＳ 明朝" w:hAnsi="ＭＳ 明朝" w:hint="eastAsia"/>
        </w:rPr>
        <w:t>した場合</w:t>
      </w:r>
      <w:r w:rsidR="00F9187A" w:rsidRPr="00FF6927">
        <w:rPr>
          <w:rFonts w:ascii="ＭＳ 明朝" w:hAnsi="ＭＳ 明朝" w:hint="eastAsia"/>
        </w:rPr>
        <w:t>、虚偽の申請により補助金の交付を受けた場合</w:t>
      </w:r>
      <w:r w:rsidR="00506816" w:rsidRPr="00FF6927">
        <w:rPr>
          <w:rFonts w:ascii="ＭＳ 明朝" w:hAnsi="ＭＳ 明朝" w:hint="eastAsia"/>
        </w:rPr>
        <w:t>等、要綱第１０条に規定する返還事由に該当した場合</w:t>
      </w:r>
      <w:r w:rsidRPr="00FF6927">
        <w:rPr>
          <w:rFonts w:ascii="ＭＳ 明朝" w:hAnsi="ＭＳ 明朝" w:hint="eastAsia"/>
        </w:rPr>
        <w:t>には、市長が命じた金額を返還します。</w:t>
      </w:r>
    </w:p>
    <w:p w:rsidR="00B826FE" w:rsidRPr="00FF6927" w:rsidRDefault="00550230">
      <w:r w:rsidRPr="00FF6927">
        <w:rPr>
          <w:rFonts w:hint="eastAsia"/>
        </w:rPr>
        <w:t xml:space="preserve">　また、地元自治会活動や地域活動に積極的に協力し</w:t>
      </w:r>
      <w:r w:rsidR="00B826FE" w:rsidRPr="00FF6927">
        <w:rPr>
          <w:rFonts w:hint="eastAsia"/>
        </w:rPr>
        <w:t>、宮若市のまちづくりに寄与します。</w:t>
      </w:r>
    </w:p>
    <w:p w:rsidR="00550230" w:rsidRPr="00FF6927" w:rsidRDefault="00550230"/>
    <w:p w:rsidR="00550230" w:rsidRPr="00FF6927" w:rsidRDefault="00550230">
      <w:r w:rsidRPr="00FF6927">
        <w:rPr>
          <w:rFonts w:hint="eastAsia"/>
        </w:rPr>
        <w:t xml:space="preserve">　</w:t>
      </w:r>
    </w:p>
    <w:p w:rsidR="0053604B" w:rsidRPr="00FF6927" w:rsidRDefault="0053604B"/>
    <w:p w:rsidR="0053604B" w:rsidRPr="00FF6927" w:rsidRDefault="0053604B">
      <w:r w:rsidRPr="00FF6927">
        <w:rPr>
          <w:rFonts w:hint="eastAsia"/>
        </w:rPr>
        <w:t xml:space="preserve">　　　　　　　　　　　　　　　　　　　　　　　年　　　月　　　日</w:t>
      </w:r>
    </w:p>
    <w:p w:rsidR="0053604B" w:rsidRPr="00FF6927" w:rsidRDefault="0053604B"/>
    <w:p w:rsidR="0053604B" w:rsidRPr="00FF6927" w:rsidRDefault="0053604B">
      <w:r w:rsidRPr="00FF6927">
        <w:rPr>
          <w:rFonts w:hint="eastAsia"/>
        </w:rPr>
        <w:t xml:space="preserve">　　　　　　　　　　　　　　　　申請者　　住所</w:t>
      </w:r>
      <w:r w:rsidR="009E585F">
        <w:rPr>
          <w:rFonts w:hint="eastAsia"/>
        </w:rPr>
        <w:t xml:space="preserve">　宮若市</w:t>
      </w:r>
      <w:bookmarkStart w:id="0" w:name="_GoBack"/>
      <w:bookmarkEnd w:id="0"/>
    </w:p>
    <w:p w:rsidR="0053604B" w:rsidRPr="00FF6927" w:rsidRDefault="0053604B"/>
    <w:p w:rsidR="0053604B" w:rsidRPr="00FF6927" w:rsidRDefault="0053604B">
      <w:r w:rsidRPr="00FF6927">
        <w:rPr>
          <w:rFonts w:hint="eastAsia"/>
        </w:rPr>
        <w:t xml:space="preserve">　　　　　　　　　　　　　　　　　　　　　氏名</w:t>
      </w:r>
    </w:p>
    <w:sectPr w:rsidR="0053604B" w:rsidRPr="00FF6927" w:rsidSect="005502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0E7" w:rsidRDefault="00A330E7" w:rsidP="00F9187A">
      <w:r>
        <w:separator/>
      </w:r>
    </w:p>
  </w:endnote>
  <w:endnote w:type="continuationSeparator" w:id="0">
    <w:p w:rsidR="00A330E7" w:rsidRDefault="00A330E7" w:rsidP="00F9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0E7" w:rsidRDefault="00A330E7" w:rsidP="00F9187A">
      <w:r>
        <w:separator/>
      </w:r>
    </w:p>
  </w:footnote>
  <w:footnote w:type="continuationSeparator" w:id="0">
    <w:p w:rsidR="00A330E7" w:rsidRDefault="00A330E7" w:rsidP="00F9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30"/>
    <w:rsid w:val="00065E6E"/>
    <w:rsid w:val="002C2461"/>
    <w:rsid w:val="00506816"/>
    <w:rsid w:val="0053604B"/>
    <w:rsid w:val="00550230"/>
    <w:rsid w:val="00616B71"/>
    <w:rsid w:val="00632453"/>
    <w:rsid w:val="006C7662"/>
    <w:rsid w:val="00712154"/>
    <w:rsid w:val="0076235E"/>
    <w:rsid w:val="008C6E35"/>
    <w:rsid w:val="008E2CE0"/>
    <w:rsid w:val="00926BB5"/>
    <w:rsid w:val="009A5B49"/>
    <w:rsid w:val="009E585F"/>
    <w:rsid w:val="00A330E7"/>
    <w:rsid w:val="00B826FE"/>
    <w:rsid w:val="00BC0064"/>
    <w:rsid w:val="00CC4E09"/>
    <w:rsid w:val="00CD2FE2"/>
    <w:rsid w:val="00D731DD"/>
    <w:rsid w:val="00E50F87"/>
    <w:rsid w:val="00E71819"/>
    <w:rsid w:val="00E86C26"/>
    <w:rsid w:val="00F012B6"/>
    <w:rsid w:val="00F71F3A"/>
    <w:rsid w:val="00F9187A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D6E10"/>
  <w15:chartTrackingRefBased/>
  <w15:docId w15:val="{67FBA4CE-E939-4A2F-BBE0-1BC6C057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30"/>
    <w:pPr>
      <w:widowControl w:val="0"/>
      <w:jc w:val="both"/>
    </w:pPr>
    <w:rPr>
      <w:rFonts w:ascii="Century" w:eastAsia="ＭＳ 明朝" w:hAnsi="Century" w:cs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87A"/>
    <w:rPr>
      <w:rFonts w:ascii="Century" w:eastAsia="ＭＳ 明朝" w:hAnsi="Century" w:cs="ＭＳ 明朝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F91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87A"/>
    <w:rPr>
      <w:rFonts w:ascii="Century" w:eastAsia="ＭＳ 明朝" w:hAnsi="Century" w:cs="ＭＳ 明朝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 地域振興係8-l</dc:creator>
  <cp:keywords/>
  <dc:description/>
  <cp:lastModifiedBy>まちづくり推進課 地域振興係8-l</cp:lastModifiedBy>
  <cp:revision>8</cp:revision>
  <cp:lastPrinted>2024-10-31T02:31:00Z</cp:lastPrinted>
  <dcterms:created xsi:type="dcterms:W3CDTF">2024-10-15T01:59:00Z</dcterms:created>
  <dcterms:modified xsi:type="dcterms:W3CDTF">2024-12-24T06:02:00Z</dcterms:modified>
</cp:coreProperties>
</file>