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A79" w:rsidRPr="008656C3" w:rsidRDefault="00A46A79" w:rsidP="00C26297">
      <w:pPr>
        <w:spacing w:line="0" w:lineRule="atLeast"/>
        <w:rPr>
          <w:rFonts w:ascii="ＭＳ 明朝" w:eastAsia="ＭＳ 明朝" w:hAnsi="ＭＳ 明朝"/>
          <w:sz w:val="21"/>
          <w:szCs w:val="21"/>
        </w:rPr>
      </w:pPr>
      <w:bookmarkStart w:id="0" w:name="_Hlk77616283"/>
      <w:r w:rsidRPr="008656C3">
        <w:rPr>
          <w:rFonts w:ascii="ＭＳ 明朝" w:eastAsia="ＭＳ 明朝" w:hAnsi="ＭＳ 明朝" w:hint="eastAsia"/>
          <w:sz w:val="21"/>
          <w:szCs w:val="21"/>
        </w:rPr>
        <w:t>様式第</w:t>
      </w:r>
      <w:r w:rsidR="002679BE">
        <w:rPr>
          <w:rFonts w:ascii="ＭＳ 明朝" w:eastAsia="ＭＳ 明朝" w:hAnsi="ＭＳ 明朝" w:hint="eastAsia"/>
          <w:sz w:val="21"/>
          <w:szCs w:val="21"/>
        </w:rPr>
        <w:t>15</w:t>
      </w:r>
      <w:r w:rsidRPr="008656C3">
        <w:rPr>
          <w:rFonts w:ascii="ＭＳ 明朝" w:eastAsia="ＭＳ 明朝" w:hAnsi="ＭＳ 明朝" w:hint="eastAsia"/>
          <w:sz w:val="21"/>
          <w:szCs w:val="21"/>
        </w:rPr>
        <w:t>号</w:t>
      </w:r>
      <w:r w:rsidRPr="008656C3">
        <w:rPr>
          <w:rFonts w:ascii="ＭＳ 明朝" w:eastAsia="ＭＳ 明朝" w:hAnsi="ＭＳ 明朝"/>
          <w:sz w:val="21"/>
          <w:szCs w:val="21"/>
        </w:rPr>
        <w:t>(</w:t>
      </w:r>
      <w:r w:rsidRPr="008656C3">
        <w:rPr>
          <w:rFonts w:ascii="ＭＳ 明朝" w:eastAsia="ＭＳ 明朝" w:hAnsi="ＭＳ 明朝" w:hint="eastAsia"/>
          <w:sz w:val="21"/>
          <w:szCs w:val="21"/>
        </w:rPr>
        <w:t>第</w:t>
      </w:r>
      <w:r w:rsidR="002679BE">
        <w:rPr>
          <w:rFonts w:ascii="ＭＳ 明朝" w:eastAsia="ＭＳ 明朝" w:hAnsi="ＭＳ 明朝" w:hint="eastAsia"/>
          <w:sz w:val="21"/>
          <w:szCs w:val="21"/>
        </w:rPr>
        <w:t>11</w:t>
      </w:r>
      <w:r w:rsidRPr="008656C3">
        <w:rPr>
          <w:rFonts w:ascii="ＭＳ 明朝" w:eastAsia="ＭＳ 明朝" w:hAnsi="ＭＳ 明朝" w:hint="eastAsia"/>
          <w:sz w:val="21"/>
          <w:szCs w:val="21"/>
        </w:rPr>
        <w:t>条関係</w:t>
      </w:r>
      <w:r w:rsidRPr="008656C3">
        <w:rPr>
          <w:rFonts w:ascii="ＭＳ 明朝" w:eastAsia="ＭＳ 明朝" w:hAnsi="ＭＳ 明朝"/>
          <w:sz w:val="21"/>
          <w:szCs w:val="21"/>
        </w:rPr>
        <w:t>)</w:t>
      </w:r>
    </w:p>
    <w:tbl>
      <w:tblPr>
        <w:tblStyle w:val="1"/>
        <w:tblW w:w="8515" w:type="dxa"/>
        <w:jc w:val="center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8"/>
        <w:gridCol w:w="567"/>
        <w:gridCol w:w="1134"/>
        <w:gridCol w:w="708"/>
        <w:gridCol w:w="860"/>
        <w:gridCol w:w="700"/>
        <w:gridCol w:w="283"/>
        <w:gridCol w:w="851"/>
        <w:gridCol w:w="1553"/>
        <w:gridCol w:w="871"/>
      </w:tblGrid>
      <w:tr w:rsidR="008656C3" w:rsidRPr="008656C3" w:rsidTr="003E0488">
        <w:trPr>
          <w:trHeight w:val="2267"/>
          <w:jc w:val="center"/>
        </w:trPr>
        <w:tc>
          <w:tcPr>
            <w:tcW w:w="8515" w:type="dxa"/>
            <w:gridSpan w:val="10"/>
          </w:tcPr>
          <w:p w:rsidR="00133DD6" w:rsidRPr="008656C3" w:rsidRDefault="00133DD6" w:rsidP="00C26297">
            <w:pPr>
              <w:spacing w:before="60"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:rsidR="00A46A79" w:rsidRPr="008656C3" w:rsidRDefault="00A46A79" w:rsidP="00C26297">
            <w:pPr>
              <w:spacing w:before="60"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学童保育所</w:t>
            </w:r>
            <w:r w:rsidR="003E0488">
              <w:rPr>
                <w:rFonts w:ascii="ＭＳ 明朝" w:hAnsi="ＭＳ 明朝" w:hint="eastAsia"/>
                <w:sz w:val="21"/>
                <w:szCs w:val="21"/>
              </w:rPr>
              <w:t>延長</w:t>
            </w:r>
            <w:r w:rsidRPr="008656C3">
              <w:rPr>
                <w:rFonts w:ascii="ＭＳ 明朝" w:hAnsi="ＭＳ 明朝" w:hint="eastAsia"/>
                <w:sz w:val="21"/>
                <w:szCs w:val="21"/>
              </w:rPr>
              <w:t>利用申請書</w:t>
            </w:r>
          </w:p>
          <w:p w:rsidR="00133DD6" w:rsidRPr="008656C3" w:rsidRDefault="00133DD6" w:rsidP="00C26297">
            <w:pPr>
              <w:spacing w:before="60" w:line="0" w:lineRule="atLeast"/>
              <w:jc w:val="center"/>
              <w:rPr>
                <w:rFonts w:ascii="ＭＳ 明朝"/>
                <w:sz w:val="21"/>
                <w:szCs w:val="21"/>
              </w:rPr>
            </w:pPr>
          </w:p>
          <w:p w:rsidR="00A46A79" w:rsidRPr="008656C3" w:rsidRDefault="00A46A79" w:rsidP="00C26297">
            <w:pPr>
              <w:spacing w:line="0" w:lineRule="atLeast"/>
              <w:jc w:val="righ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  <w:p w:rsidR="00133DD6" w:rsidRPr="00A244EE" w:rsidRDefault="00A46A79" w:rsidP="00C26297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宮若市長</w:t>
            </w:r>
            <w:r w:rsidR="00133DD6" w:rsidRPr="008656C3">
              <w:rPr>
                <w:rFonts w:ascii="ＭＳ 明朝" w:hAnsi="ＭＳ 明朝" w:hint="eastAsia"/>
                <w:sz w:val="21"/>
                <w:szCs w:val="21"/>
              </w:rPr>
              <w:t xml:space="preserve">　　　　様</w:t>
            </w:r>
          </w:p>
          <w:p w:rsidR="00A46A79" w:rsidRPr="008656C3" w:rsidRDefault="00A46A79" w:rsidP="00C26297">
            <w:pPr>
              <w:spacing w:line="0" w:lineRule="atLeast"/>
              <w:ind w:firstLineChars="1050" w:firstLine="2205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申請者</w:t>
            </w:r>
            <w:r w:rsidRPr="008656C3">
              <w:rPr>
                <w:rFonts w:ascii="ＭＳ 明朝" w:hAnsi="ＭＳ 明朝"/>
                <w:sz w:val="21"/>
                <w:szCs w:val="21"/>
              </w:rPr>
              <w:t>(</w:t>
            </w:r>
            <w:r w:rsidRPr="008656C3">
              <w:rPr>
                <w:rFonts w:ascii="ＭＳ 明朝" w:hAnsi="ＭＳ 明朝" w:hint="eastAsia"/>
                <w:sz w:val="21"/>
                <w:szCs w:val="21"/>
              </w:rPr>
              <w:t>保護者</w:t>
            </w:r>
            <w:r w:rsidRPr="008656C3">
              <w:rPr>
                <w:rFonts w:ascii="ＭＳ 明朝" w:hAnsi="ＭＳ 明朝"/>
                <w:sz w:val="21"/>
                <w:szCs w:val="21"/>
              </w:rPr>
              <w:t>)</w:t>
            </w:r>
            <w:r w:rsidRPr="008656C3">
              <w:rPr>
                <w:rFonts w:ascii="ＭＳ 明朝" w:hAnsi="ＭＳ 明朝" w:hint="eastAsia"/>
                <w:sz w:val="21"/>
                <w:szCs w:val="21"/>
              </w:rPr>
              <w:t>住所</w:t>
            </w:r>
            <w:r w:rsidR="00133DD6" w:rsidRPr="008656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8656C3">
              <w:rPr>
                <w:rFonts w:ascii="ＭＳ 明朝" w:hAnsi="ＭＳ 明朝" w:hint="eastAsia"/>
                <w:sz w:val="21"/>
                <w:szCs w:val="21"/>
              </w:rPr>
              <w:t>宮若市</w:t>
            </w:r>
          </w:p>
          <w:p w:rsidR="00133DD6" w:rsidRPr="008656C3" w:rsidRDefault="00133DD6" w:rsidP="00C26297">
            <w:pPr>
              <w:spacing w:line="0" w:lineRule="atLeast"/>
              <w:ind w:firstLineChars="1750" w:firstLine="3675"/>
              <w:rPr>
                <w:rFonts w:ascii="ＭＳ 明朝" w:hAnsi="ＭＳ 明朝"/>
                <w:sz w:val="21"/>
                <w:szCs w:val="21"/>
              </w:rPr>
            </w:pPr>
          </w:p>
          <w:p w:rsidR="00A46A79" w:rsidRPr="008656C3" w:rsidRDefault="00A46A79" w:rsidP="00C26297">
            <w:pPr>
              <w:spacing w:line="0" w:lineRule="atLeast"/>
              <w:ind w:firstLineChars="1750" w:firstLine="3675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氏名　　　　　　　　　　　　　　　　　　　　</w:t>
            </w:r>
          </w:p>
          <w:p w:rsidR="00A46A79" w:rsidRPr="008656C3" w:rsidRDefault="00A46A79" w:rsidP="00133DD6">
            <w:pPr>
              <w:spacing w:before="120" w:line="0" w:lineRule="atLeast"/>
              <w:ind w:firstLineChars="100" w:firstLine="210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学童保育所の</w:t>
            </w:r>
            <w:r w:rsidR="003E0488">
              <w:rPr>
                <w:rFonts w:ascii="ＭＳ 明朝" w:hAnsi="ＭＳ 明朝" w:hint="eastAsia"/>
                <w:sz w:val="21"/>
                <w:szCs w:val="21"/>
              </w:rPr>
              <w:t>延長</w:t>
            </w:r>
            <w:r w:rsidRPr="008656C3">
              <w:rPr>
                <w:rFonts w:ascii="ＭＳ 明朝" w:hAnsi="ＭＳ 明朝" w:hint="eastAsia"/>
                <w:sz w:val="21"/>
                <w:szCs w:val="21"/>
              </w:rPr>
              <w:t>利用について、</w:t>
            </w:r>
            <w:r w:rsidR="00133DD6" w:rsidRPr="008656C3">
              <w:rPr>
                <w:rFonts w:ascii="ＭＳ 明朝" w:hAnsi="ＭＳ 明朝" w:hint="eastAsia"/>
                <w:sz w:val="21"/>
                <w:szCs w:val="21"/>
              </w:rPr>
              <w:t>次のとお</w:t>
            </w:r>
            <w:r w:rsidR="003E0488">
              <w:rPr>
                <w:rFonts w:ascii="ＭＳ 明朝" w:hAnsi="ＭＳ 明朝" w:hint="eastAsia"/>
                <w:sz w:val="21"/>
                <w:szCs w:val="21"/>
              </w:rPr>
              <w:t>り</w:t>
            </w:r>
            <w:r w:rsidRPr="008656C3">
              <w:rPr>
                <w:rFonts w:ascii="ＭＳ 明朝" w:hAnsi="ＭＳ 明朝" w:hint="eastAsia"/>
                <w:sz w:val="21"/>
                <w:szCs w:val="21"/>
              </w:rPr>
              <w:t>申請します。</w:t>
            </w:r>
          </w:p>
        </w:tc>
      </w:tr>
      <w:tr w:rsidR="008656C3" w:rsidRPr="008656C3" w:rsidTr="001577A5">
        <w:trPr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46A79" w:rsidRPr="003E0488" w:rsidRDefault="003E0488" w:rsidP="003E0488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延長利用</w:t>
            </w:r>
            <w:r w:rsidR="00A46A79" w:rsidRPr="008656C3">
              <w:rPr>
                <w:rFonts w:ascii="ＭＳ 明朝" w:hAnsi="ＭＳ 明朝" w:hint="eastAsia"/>
                <w:sz w:val="21"/>
                <w:szCs w:val="21"/>
              </w:rPr>
              <w:t>児童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A46A79" w:rsidRPr="008656C3" w:rsidRDefault="00A46A79" w:rsidP="00C26297">
            <w:pPr>
              <w:spacing w:line="0" w:lineRule="atLeast"/>
              <w:ind w:left="-57" w:right="-57"/>
              <w:jc w:val="center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2268" w:type="dxa"/>
            <w:gridSpan w:val="3"/>
            <w:tcBorders>
              <w:bottom w:val="dotted" w:sz="4" w:space="0" w:color="auto"/>
            </w:tcBorders>
          </w:tcPr>
          <w:p w:rsidR="00A46A79" w:rsidRPr="008656C3" w:rsidRDefault="00A46A79" w:rsidP="00C26297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  <w:vAlign w:val="center"/>
          </w:tcPr>
          <w:p w:rsidR="00A46A79" w:rsidRPr="008656C3" w:rsidRDefault="00A46A79" w:rsidP="00C26297">
            <w:pPr>
              <w:spacing w:line="0" w:lineRule="atLeast"/>
              <w:ind w:left="-57" w:right="-57"/>
              <w:jc w:val="center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2424" w:type="dxa"/>
            <w:gridSpan w:val="2"/>
            <w:tcBorders>
              <w:bottom w:val="dotted" w:sz="4" w:space="0" w:color="auto"/>
            </w:tcBorders>
          </w:tcPr>
          <w:p w:rsidR="00A46A79" w:rsidRPr="008656C3" w:rsidRDefault="00A46A79" w:rsidP="00C26297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8656C3" w:rsidRPr="008656C3" w:rsidTr="001577A5">
        <w:trPr>
          <w:trHeight w:val="366"/>
          <w:jc w:val="center"/>
        </w:trPr>
        <w:tc>
          <w:tcPr>
            <w:tcW w:w="1555" w:type="dxa"/>
            <w:gridSpan w:val="2"/>
            <w:vMerge/>
          </w:tcPr>
          <w:p w:rsidR="00A46A79" w:rsidRPr="008656C3" w:rsidRDefault="00A46A79" w:rsidP="00C26297">
            <w:pPr>
              <w:spacing w:line="0" w:lineRule="atLeas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auto"/>
            </w:tcBorders>
            <w:vAlign w:val="center"/>
          </w:tcPr>
          <w:p w:rsidR="00A46A79" w:rsidRPr="008656C3" w:rsidRDefault="00A46A79" w:rsidP="00C26297">
            <w:pPr>
              <w:spacing w:line="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pacing w:val="105"/>
                <w:sz w:val="21"/>
                <w:szCs w:val="21"/>
              </w:rPr>
              <w:t>氏</w:t>
            </w:r>
            <w:r w:rsidRPr="008656C3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</w:tcBorders>
          </w:tcPr>
          <w:p w:rsidR="00A46A79" w:rsidRPr="008656C3" w:rsidRDefault="00A46A79" w:rsidP="00C26297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46A79" w:rsidRPr="008656C3" w:rsidRDefault="00A46A79" w:rsidP="00C26297">
            <w:pPr>
              <w:spacing w:line="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pacing w:val="105"/>
                <w:sz w:val="21"/>
                <w:szCs w:val="21"/>
              </w:rPr>
              <w:t>氏</w:t>
            </w:r>
            <w:r w:rsidRPr="008656C3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2424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A46A79" w:rsidRPr="008656C3" w:rsidRDefault="00A46A79" w:rsidP="00C26297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8656C3" w:rsidRPr="008656C3" w:rsidTr="001577A5">
        <w:trPr>
          <w:trHeight w:val="346"/>
          <w:jc w:val="center"/>
        </w:trPr>
        <w:tc>
          <w:tcPr>
            <w:tcW w:w="1555" w:type="dxa"/>
            <w:gridSpan w:val="2"/>
            <w:vMerge/>
          </w:tcPr>
          <w:p w:rsidR="00A46A79" w:rsidRPr="008656C3" w:rsidRDefault="00A46A79" w:rsidP="00C26297">
            <w:pPr>
              <w:spacing w:line="0" w:lineRule="atLeas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46A79" w:rsidRPr="008656C3" w:rsidRDefault="00A46A79" w:rsidP="00C26297">
            <w:pPr>
              <w:spacing w:line="0" w:lineRule="atLeas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46A79" w:rsidRPr="008656C3" w:rsidRDefault="00A46A79" w:rsidP="00C26297">
            <w:pPr>
              <w:spacing w:line="0" w:lineRule="atLeast"/>
              <w:jc w:val="righ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年　　月　　日生</w:t>
            </w: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46A79" w:rsidRPr="008656C3" w:rsidRDefault="00A46A79" w:rsidP="00C26297">
            <w:pPr>
              <w:spacing w:line="0" w:lineRule="atLeas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24" w:type="dxa"/>
            <w:gridSpan w:val="2"/>
            <w:tcBorders>
              <w:left w:val="single" w:sz="4" w:space="0" w:color="auto"/>
            </w:tcBorders>
            <w:vAlign w:val="center"/>
          </w:tcPr>
          <w:p w:rsidR="00A46A79" w:rsidRPr="008656C3" w:rsidRDefault="00A46A79" w:rsidP="00C26297">
            <w:pPr>
              <w:spacing w:line="0" w:lineRule="atLeast"/>
              <w:jc w:val="righ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年　　月　　日生</w:t>
            </w:r>
          </w:p>
        </w:tc>
      </w:tr>
      <w:tr w:rsidR="008656C3" w:rsidRPr="008656C3" w:rsidTr="001577A5">
        <w:trPr>
          <w:trHeight w:val="295"/>
          <w:jc w:val="center"/>
        </w:trPr>
        <w:tc>
          <w:tcPr>
            <w:tcW w:w="1555" w:type="dxa"/>
            <w:gridSpan w:val="2"/>
            <w:vMerge/>
            <w:vAlign w:val="center"/>
          </w:tcPr>
          <w:p w:rsidR="00A46A79" w:rsidRPr="008656C3" w:rsidRDefault="00A46A79" w:rsidP="00C26297">
            <w:pPr>
              <w:spacing w:line="0" w:lineRule="atLeas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A46A79" w:rsidRPr="008656C3" w:rsidRDefault="00A46A79" w:rsidP="00C26297">
            <w:pPr>
              <w:spacing w:line="0" w:lineRule="atLeast"/>
              <w:ind w:left="-57" w:right="-57"/>
              <w:jc w:val="center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2268" w:type="dxa"/>
            <w:gridSpan w:val="3"/>
            <w:tcBorders>
              <w:bottom w:val="dotted" w:sz="4" w:space="0" w:color="auto"/>
            </w:tcBorders>
          </w:tcPr>
          <w:p w:rsidR="00A46A79" w:rsidRPr="008656C3" w:rsidRDefault="00A46A79" w:rsidP="00C26297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  <w:vAlign w:val="center"/>
          </w:tcPr>
          <w:p w:rsidR="00A46A79" w:rsidRPr="008656C3" w:rsidRDefault="00A46A79" w:rsidP="00C26297">
            <w:pPr>
              <w:spacing w:line="0" w:lineRule="atLeast"/>
              <w:ind w:left="-57" w:right="-117"/>
              <w:jc w:val="center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2424" w:type="dxa"/>
            <w:gridSpan w:val="2"/>
            <w:tcBorders>
              <w:bottom w:val="dotted" w:sz="4" w:space="0" w:color="auto"/>
            </w:tcBorders>
          </w:tcPr>
          <w:p w:rsidR="00A46A79" w:rsidRPr="008656C3" w:rsidRDefault="00A46A79" w:rsidP="00C26297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8656C3" w:rsidRPr="008656C3" w:rsidTr="001577A5">
        <w:trPr>
          <w:trHeight w:val="339"/>
          <w:jc w:val="center"/>
        </w:trPr>
        <w:tc>
          <w:tcPr>
            <w:tcW w:w="1555" w:type="dxa"/>
            <w:gridSpan w:val="2"/>
            <w:vMerge/>
            <w:vAlign w:val="center"/>
          </w:tcPr>
          <w:p w:rsidR="00A46A79" w:rsidRPr="008656C3" w:rsidRDefault="00A46A79" w:rsidP="00C26297">
            <w:pPr>
              <w:spacing w:line="0" w:lineRule="atLeas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auto"/>
            </w:tcBorders>
            <w:vAlign w:val="center"/>
          </w:tcPr>
          <w:p w:rsidR="00A46A79" w:rsidRPr="008656C3" w:rsidRDefault="00A46A79" w:rsidP="00C26297">
            <w:pPr>
              <w:spacing w:line="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pacing w:val="105"/>
                <w:sz w:val="21"/>
                <w:szCs w:val="21"/>
              </w:rPr>
              <w:t>氏</w:t>
            </w:r>
            <w:r w:rsidRPr="008656C3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</w:tcBorders>
          </w:tcPr>
          <w:p w:rsidR="00A46A79" w:rsidRPr="008656C3" w:rsidRDefault="00A46A79" w:rsidP="00C26297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46A79" w:rsidRPr="008656C3" w:rsidRDefault="00A46A79" w:rsidP="00C26297">
            <w:pPr>
              <w:spacing w:line="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pacing w:val="105"/>
                <w:sz w:val="21"/>
                <w:szCs w:val="21"/>
              </w:rPr>
              <w:t>氏</w:t>
            </w:r>
            <w:r w:rsidRPr="008656C3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2424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A46A79" w:rsidRPr="008656C3" w:rsidRDefault="00A46A79" w:rsidP="00C26297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8656C3" w:rsidRPr="008656C3" w:rsidTr="001577A5">
        <w:trPr>
          <w:trHeight w:val="401"/>
          <w:jc w:val="center"/>
        </w:trPr>
        <w:tc>
          <w:tcPr>
            <w:tcW w:w="15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46A79" w:rsidRPr="008656C3" w:rsidRDefault="00A46A79" w:rsidP="00C26297">
            <w:pPr>
              <w:spacing w:line="0" w:lineRule="atLeas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46A79" w:rsidRPr="008656C3" w:rsidRDefault="00A46A79" w:rsidP="00C26297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46A79" w:rsidRPr="008656C3" w:rsidRDefault="00A46A79" w:rsidP="00C26297">
            <w:pPr>
              <w:spacing w:line="0" w:lineRule="atLeast"/>
              <w:ind w:left="360"/>
              <w:rPr>
                <w:rFonts w:ascii="ＭＳ 明朝"/>
                <w:sz w:val="21"/>
                <w:szCs w:val="21"/>
                <w:u w:val="single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年　　月　　日生</w:t>
            </w: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46A79" w:rsidRPr="008656C3" w:rsidRDefault="00A46A79" w:rsidP="00C26297">
            <w:pPr>
              <w:spacing w:line="0" w:lineRule="atLeast"/>
              <w:ind w:left="360"/>
              <w:rPr>
                <w:rFonts w:ascii="ＭＳ 明朝"/>
                <w:sz w:val="21"/>
                <w:szCs w:val="21"/>
                <w:u w:val="single"/>
              </w:rPr>
            </w:pPr>
          </w:p>
        </w:tc>
        <w:tc>
          <w:tcPr>
            <w:tcW w:w="2424" w:type="dxa"/>
            <w:gridSpan w:val="2"/>
            <w:tcBorders>
              <w:left w:val="single" w:sz="4" w:space="0" w:color="auto"/>
            </w:tcBorders>
            <w:vAlign w:val="center"/>
          </w:tcPr>
          <w:p w:rsidR="00A46A79" w:rsidRPr="008656C3" w:rsidRDefault="00A46A79" w:rsidP="001577A5">
            <w:pPr>
              <w:spacing w:line="0" w:lineRule="atLeast"/>
              <w:ind w:left="360"/>
              <w:jc w:val="right"/>
              <w:rPr>
                <w:rFonts w:ascii="ＭＳ 明朝"/>
                <w:sz w:val="21"/>
                <w:szCs w:val="21"/>
                <w:u w:val="single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年　　月　　日生</w:t>
            </w:r>
          </w:p>
        </w:tc>
      </w:tr>
      <w:tr w:rsidR="008656C3" w:rsidRPr="008656C3" w:rsidTr="00A244EE">
        <w:trPr>
          <w:trHeight w:val="403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A79" w:rsidRPr="008656C3" w:rsidRDefault="00A46A79" w:rsidP="00C26297">
            <w:pPr>
              <w:spacing w:line="0" w:lineRule="atLeast"/>
              <w:jc w:val="distribute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学童保育所</w:t>
            </w:r>
          </w:p>
        </w:tc>
        <w:tc>
          <w:tcPr>
            <w:tcW w:w="69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A79" w:rsidRPr="008656C3" w:rsidRDefault="00A46A79" w:rsidP="00F67192">
            <w:pPr>
              <w:spacing w:line="0" w:lineRule="atLeast"/>
              <w:ind w:rightChars="142" w:right="341"/>
              <w:jc w:val="righ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学童保育所</w:t>
            </w:r>
          </w:p>
        </w:tc>
      </w:tr>
      <w:tr w:rsidR="00A244EE" w:rsidRPr="008656C3" w:rsidTr="00A244EE">
        <w:trPr>
          <w:trHeight w:val="409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4EE" w:rsidRPr="00DE1293" w:rsidRDefault="00A244EE" w:rsidP="00C26297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DE1293">
              <w:rPr>
                <w:rFonts w:ascii="ＭＳ 明朝" w:hAnsi="ＭＳ 明朝" w:hint="eastAsia"/>
                <w:sz w:val="21"/>
                <w:szCs w:val="21"/>
              </w:rPr>
              <w:t>延長利用期間</w:t>
            </w:r>
          </w:p>
        </w:tc>
        <w:tc>
          <w:tcPr>
            <w:tcW w:w="69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4EE" w:rsidRPr="00DE1293" w:rsidRDefault="00A244EE" w:rsidP="00A244EE">
            <w:pPr>
              <w:spacing w:line="0" w:lineRule="atLeast"/>
              <w:ind w:rightChars="142" w:right="341" w:firstLine="735"/>
              <w:rPr>
                <w:rFonts w:ascii="ＭＳ 明朝" w:hAnsi="ＭＳ 明朝"/>
                <w:sz w:val="21"/>
                <w:szCs w:val="21"/>
              </w:rPr>
            </w:pPr>
            <w:r w:rsidRPr="00DE1293">
              <w:rPr>
                <w:rFonts w:ascii="ＭＳ 明朝" w:hAnsi="ＭＳ 明朝" w:hint="eastAsia"/>
                <w:sz w:val="21"/>
                <w:szCs w:val="21"/>
              </w:rPr>
              <w:t>年　　　月　　　日から　　　 年　　　　月　　　日まで</w:t>
            </w:r>
          </w:p>
        </w:tc>
      </w:tr>
      <w:tr w:rsidR="008656C3" w:rsidRPr="008656C3" w:rsidTr="00357207">
        <w:trPr>
          <w:trHeight w:val="1539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860" w:rsidRPr="00DE1293" w:rsidRDefault="003E0488" w:rsidP="003E0488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DE1293">
              <w:rPr>
                <w:rFonts w:ascii="ＭＳ 明朝" w:hAnsi="ＭＳ 明朝" w:hint="eastAsia"/>
                <w:sz w:val="21"/>
                <w:szCs w:val="21"/>
              </w:rPr>
              <w:t>延長利用の</w:t>
            </w:r>
          </w:p>
          <w:p w:rsidR="00A46A79" w:rsidRPr="00DE1293" w:rsidRDefault="003E0488" w:rsidP="003E0488">
            <w:pPr>
              <w:spacing w:line="0" w:lineRule="atLeast"/>
              <w:jc w:val="distribute"/>
              <w:rPr>
                <w:rFonts w:ascii="ＭＳ 明朝"/>
                <w:sz w:val="21"/>
                <w:szCs w:val="21"/>
              </w:rPr>
            </w:pPr>
            <w:r w:rsidRPr="00DE1293">
              <w:rPr>
                <w:rFonts w:ascii="ＭＳ 明朝" w:hAnsi="ＭＳ 明朝" w:hint="eastAsia"/>
                <w:sz w:val="21"/>
                <w:szCs w:val="21"/>
              </w:rPr>
              <w:t>理由</w:t>
            </w:r>
          </w:p>
        </w:tc>
        <w:tc>
          <w:tcPr>
            <w:tcW w:w="69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CB0" w:rsidRPr="00DE1293" w:rsidRDefault="00D67CB0" w:rsidP="00357207">
            <w:pPr>
              <w:spacing w:line="0" w:lineRule="atLeast"/>
              <w:ind w:left="1050" w:hanging="1050"/>
              <w:jc w:val="both"/>
              <w:rPr>
                <w:rFonts w:ascii="ＭＳ 明朝"/>
                <w:sz w:val="21"/>
                <w:szCs w:val="21"/>
              </w:rPr>
            </w:pPr>
            <w:r w:rsidRPr="00DE1293">
              <w:rPr>
                <w:rFonts w:ascii="ＭＳ 明朝" w:hint="eastAsia"/>
                <w:sz w:val="21"/>
                <w:szCs w:val="21"/>
              </w:rPr>
              <w:t>当てはまる方の□にチェックを入れてください。</w:t>
            </w:r>
          </w:p>
          <w:p w:rsidR="00D67CB0" w:rsidRPr="00DE1293" w:rsidRDefault="003E0488" w:rsidP="00D67CB0">
            <w:pPr>
              <w:spacing w:line="0" w:lineRule="atLeast"/>
              <w:ind w:left="1050" w:hanging="105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DE1293">
              <w:rPr>
                <w:rFonts w:ascii="ＭＳ 明朝" w:hint="eastAsia"/>
                <w:sz w:val="21"/>
                <w:szCs w:val="21"/>
              </w:rPr>
              <w:t>□</w:t>
            </w:r>
            <w:r w:rsidR="00D67CB0" w:rsidRPr="00DE1293">
              <w:rPr>
                <w:rFonts w:ascii="ＭＳ 明朝" w:hint="eastAsia"/>
                <w:sz w:val="21"/>
                <w:szCs w:val="21"/>
              </w:rPr>
              <w:t xml:space="preserve">　①学校休業日の午前8時に</w:t>
            </w:r>
            <w:r w:rsidRPr="00DE1293">
              <w:rPr>
                <w:rFonts w:ascii="ＭＳ 明朝" w:hAnsi="ＭＳ 明朝" w:hint="eastAsia"/>
                <w:sz w:val="21"/>
                <w:szCs w:val="21"/>
              </w:rPr>
              <w:t>児童を引き渡し、効率的な経路及び</w:t>
            </w:r>
          </w:p>
          <w:p w:rsidR="00A46A79" w:rsidRPr="00DE1293" w:rsidRDefault="003E0488" w:rsidP="00D67CB0">
            <w:pPr>
              <w:spacing w:line="0" w:lineRule="atLeast"/>
              <w:ind w:left="1050" w:hanging="4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DE1293">
              <w:rPr>
                <w:rFonts w:ascii="ＭＳ 明朝" w:hAnsi="ＭＳ 明朝" w:hint="eastAsia"/>
                <w:sz w:val="21"/>
                <w:szCs w:val="21"/>
              </w:rPr>
              <w:t>方法で</w:t>
            </w:r>
            <w:r w:rsidR="00D67CB0" w:rsidRPr="00DE1293">
              <w:rPr>
                <w:rFonts w:ascii="ＭＳ 明朝" w:hAnsi="ＭＳ 明朝" w:hint="eastAsia"/>
                <w:sz w:val="21"/>
                <w:szCs w:val="21"/>
              </w:rPr>
              <w:t>通勤</w:t>
            </w:r>
            <w:r w:rsidRPr="00DE1293">
              <w:rPr>
                <w:rFonts w:ascii="ＭＳ 明朝" w:hAnsi="ＭＳ 明朝" w:hint="eastAsia"/>
                <w:sz w:val="21"/>
                <w:szCs w:val="21"/>
              </w:rPr>
              <w:t>しても、就労</w:t>
            </w:r>
            <w:r w:rsidR="00C47890" w:rsidRPr="00DE1293">
              <w:rPr>
                <w:rFonts w:ascii="ＭＳ 明朝" w:hAnsi="ＭＳ 明朝" w:hint="eastAsia"/>
                <w:sz w:val="21"/>
                <w:szCs w:val="21"/>
              </w:rPr>
              <w:t>・就学</w:t>
            </w:r>
            <w:r w:rsidRPr="00DE1293">
              <w:rPr>
                <w:rFonts w:ascii="ＭＳ 明朝" w:hAnsi="ＭＳ 明朝" w:hint="eastAsia"/>
                <w:sz w:val="21"/>
                <w:szCs w:val="21"/>
              </w:rPr>
              <w:t>先の始業時間に遅れる</w:t>
            </w:r>
            <w:r w:rsidR="006310FF" w:rsidRPr="00DE1293">
              <w:rPr>
                <w:rFonts w:ascii="ＭＳ 明朝" w:hAnsi="ＭＳ 明朝" w:hint="eastAsia"/>
                <w:sz w:val="21"/>
                <w:szCs w:val="21"/>
              </w:rPr>
              <w:t>ため</w:t>
            </w:r>
            <w:r w:rsidRPr="00DE1293">
              <w:rPr>
                <w:rFonts w:ascii="ＭＳ 明朝" w:hAnsi="ＭＳ 明朝" w:hint="eastAsia"/>
                <w:sz w:val="21"/>
                <w:szCs w:val="21"/>
              </w:rPr>
              <w:t>。</w:t>
            </w:r>
          </w:p>
          <w:p w:rsidR="00D67CB0" w:rsidRPr="00DE1293" w:rsidRDefault="00D67CB0" w:rsidP="00D67CB0">
            <w:pPr>
              <w:spacing w:line="0" w:lineRule="atLeast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DE1293">
              <w:rPr>
                <w:rFonts w:ascii="ＭＳ 明朝" w:hint="eastAsia"/>
                <w:sz w:val="21"/>
                <w:szCs w:val="21"/>
              </w:rPr>
              <w:t>□　②上記①以外に、</w:t>
            </w:r>
            <w:r w:rsidRPr="00DE1293">
              <w:rPr>
                <w:rFonts w:ascii="ＭＳ 明朝" w:hAnsi="ＭＳ 明朝" w:hint="eastAsia"/>
                <w:sz w:val="21"/>
                <w:szCs w:val="21"/>
              </w:rPr>
              <w:t>延長利用をする相当の理由がある</w:t>
            </w:r>
            <w:r w:rsidR="006310FF" w:rsidRPr="00DE1293">
              <w:rPr>
                <w:rFonts w:ascii="ＭＳ 明朝" w:hAnsi="ＭＳ 明朝" w:hint="eastAsia"/>
                <w:sz w:val="21"/>
                <w:szCs w:val="21"/>
              </w:rPr>
              <w:t>ため</w:t>
            </w:r>
            <w:r w:rsidRPr="00DE1293">
              <w:rPr>
                <w:rFonts w:ascii="ＭＳ 明朝" w:hAnsi="ＭＳ 明朝" w:hint="eastAsia"/>
                <w:sz w:val="21"/>
                <w:szCs w:val="21"/>
              </w:rPr>
              <w:t>。</w:t>
            </w:r>
          </w:p>
          <w:p w:rsidR="00D67CB0" w:rsidRPr="00DE1293" w:rsidRDefault="00D67CB0" w:rsidP="00D67CB0">
            <w:pPr>
              <w:spacing w:line="0" w:lineRule="atLeast"/>
              <w:jc w:val="both"/>
              <w:rPr>
                <w:rFonts w:ascii="ＭＳ 明朝"/>
                <w:sz w:val="21"/>
                <w:szCs w:val="21"/>
              </w:rPr>
            </w:pPr>
            <w:r w:rsidRPr="00DE1293">
              <w:rPr>
                <w:rFonts w:ascii="ＭＳ 明朝" w:hint="eastAsia"/>
                <w:sz w:val="21"/>
                <w:szCs w:val="21"/>
              </w:rPr>
              <w:t xml:space="preserve">　　　（理由：　　　　　　　　　　　　　　　　　　　　）</w:t>
            </w:r>
          </w:p>
        </w:tc>
      </w:tr>
      <w:tr w:rsidR="00D67CB0" w:rsidRPr="008656C3" w:rsidTr="00357207">
        <w:trPr>
          <w:trHeight w:val="275"/>
          <w:jc w:val="center"/>
        </w:trPr>
        <w:tc>
          <w:tcPr>
            <w:tcW w:w="851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CB0" w:rsidRPr="00005084" w:rsidRDefault="00D67CB0" w:rsidP="00D67CB0">
            <w:pPr>
              <w:spacing w:line="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005084">
              <w:rPr>
                <w:rFonts w:ascii="ＭＳ 明朝" w:hint="eastAsia"/>
                <w:sz w:val="21"/>
                <w:szCs w:val="21"/>
              </w:rPr>
              <w:t>延長利用の理由が①に該当するときは記入してください。</w:t>
            </w:r>
          </w:p>
        </w:tc>
      </w:tr>
      <w:tr w:rsidR="00357207" w:rsidRPr="008656C3" w:rsidTr="00357207">
        <w:trPr>
          <w:trHeight w:val="190"/>
          <w:jc w:val="center"/>
        </w:trPr>
        <w:tc>
          <w:tcPr>
            <w:tcW w:w="42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07" w:rsidRPr="00005084" w:rsidRDefault="00357207" w:rsidP="00357207">
            <w:pPr>
              <w:spacing w:line="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005084">
              <w:rPr>
                <w:rFonts w:ascii="ＭＳ 明朝" w:hint="eastAsia"/>
                <w:sz w:val="21"/>
                <w:szCs w:val="21"/>
              </w:rPr>
              <w:t>保護者１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207" w:rsidRPr="00005084" w:rsidRDefault="00357207" w:rsidP="00357207">
            <w:pPr>
              <w:spacing w:line="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005084">
              <w:rPr>
                <w:rFonts w:ascii="ＭＳ 明朝" w:hAnsi="ＭＳ 明朝" w:cs="ＭＳ 明朝" w:hint="eastAsia"/>
                <w:sz w:val="21"/>
                <w:szCs w:val="21"/>
              </w:rPr>
              <w:t>保護者２</w:t>
            </w:r>
          </w:p>
        </w:tc>
      </w:tr>
      <w:tr w:rsidR="00357207" w:rsidRPr="008656C3" w:rsidTr="00357207">
        <w:trPr>
          <w:trHeight w:val="614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860" w:rsidRPr="00005084" w:rsidRDefault="00357207" w:rsidP="00357207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bookmarkStart w:id="1" w:name="_Hlk159866432"/>
            <w:r w:rsidRPr="00005084">
              <w:rPr>
                <w:rFonts w:ascii="ＭＳ 明朝" w:hAnsi="ＭＳ 明朝" w:hint="eastAsia"/>
                <w:sz w:val="21"/>
                <w:szCs w:val="21"/>
              </w:rPr>
              <w:t>保護者</w:t>
            </w:r>
          </w:p>
          <w:p w:rsidR="00357207" w:rsidRPr="00005084" w:rsidRDefault="00357207" w:rsidP="00357207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05084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7" w:rsidRPr="00005084" w:rsidRDefault="00357207" w:rsidP="00357207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7" w:rsidRPr="00005084" w:rsidRDefault="00357207" w:rsidP="00357207">
            <w:pPr>
              <w:spacing w:line="0" w:lineRule="atLeast"/>
              <w:jc w:val="distribute"/>
              <w:rPr>
                <w:rFonts w:ascii="ＭＳ 明朝"/>
                <w:sz w:val="21"/>
                <w:szCs w:val="21"/>
              </w:rPr>
            </w:pPr>
            <w:r w:rsidRPr="00005084">
              <w:rPr>
                <w:rFonts w:ascii="ＭＳ 明朝" w:hint="eastAsia"/>
                <w:sz w:val="21"/>
                <w:szCs w:val="21"/>
              </w:rPr>
              <w:t>続柄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860" w:rsidRPr="00005084" w:rsidRDefault="00357207" w:rsidP="00357207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05084">
              <w:rPr>
                <w:rFonts w:ascii="ＭＳ 明朝" w:hAnsi="ＭＳ 明朝" w:hint="eastAsia"/>
                <w:sz w:val="21"/>
                <w:szCs w:val="21"/>
              </w:rPr>
              <w:t>保護者</w:t>
            </w:r>
          </w:p>
          <w:p w:rsidR="00357207" w:rsidRPr="00005084" w:rsidRDefault="00357207" w:rsidP="00357207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05084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7" w:rsidRPr="00005084" w:rsidRDefault="00357207" w:rsidP="00357207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207" w:rsidRPr="00005084" w:rsidRDefault="00C47890" w:rsidP="00357207">
            <w:pPr>
              <w:spacing w:line="0" w:lineRule="atLeast"/>
              <w:jc w:val="distribute"/>
              <w:rPr>
                <w:rFonts w:ascii="ＭＳ 明朝"/>
                <w:sz w:val="21"/>
                <w:szCs w:val="21"/>
              </w:rPr>
            </w:pPr>
            <w:r w:rsidRPr="00005084">
              <w:rPr>
                <w:rFonts w:ascii="ＭＳ 明朝" w:hint="eastAsia"/>
                <w:sz w:val="21"/>
                <w:szCs w:val="21"/>
              </w:rPr>
              <w:t>続柄</w:t>
            </w:r>
          </w:p>
        </w:tc>
      </w:tr>
      <w:tr w:rsidR="001577A5" w:rsidRPr="008656C3" w:rsidTr="00C76428">
        <w:trPr>
          <w:trHeight w:val="585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:rsidR="001577A5" w:rsidRPr="00005084" w:rsidRDefault="001577A5" w:rsidP="00C4789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05084">
              <w:rPr>
                <w:rFonts w:ascii="ＭＳ 明朝" w:hAnsi="ＭＳ 明朝" w:hint="eastAsia"/>
                <w:sz w:val="21"/>
                <w:szCs w:val="21"/>
              </w:rPr>
              <w:t>就労・</w:t>
            </w:r>
          </w:p>
          <w:p w:rsidR="001577A5" w:rsidRPr="00005084" w:rsidRDefault="001577A5" w:rsidP="00C4789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05084">
              <w:rPr>
                <w:rFonts w:ascii="ＭＳ 明朝" w:hAnsi="ＭＳ 明朝" w:hint="eastAsia"/>
                <w:sz w:val="21"/>
                <w:szCs w:val="21"/>
              </w:rPr>
              <w:t>就学先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5" w:rsidRPr="00005084" w:rsidRDefault="001577A5" w:rsidP="00BC0860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005084">
              <w:rPr>
                <w:rFonts w:ascii="ＭＳ 明朝" w:hint="eastAsia"/>
                <w:sz w:val="21"/>
                <w:szCs w:val="21"/>
              </w:rPr>
              <w:t>名称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577A5" w:rsidRPr="00005084" w:rsidRDefault="001577A5" w:rsidP="00C4789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05084">
              <w:rPr>
                <w:rFonts w:ascii="ＭＳ 明朝" w:hAnsi="ＭＳ 明朝" w:hint="eastAsia"/>
                <w:sz w:val="21"/>
                <w:szCs w:val="21"/>
              </w:rPr>
              <w:t>就労・</w:t>
            </w:r>
          </w:p>
          <w:p w:rsidR="001577A5" w:rsidRPr="00005084" w:rsidRDefault="001577A5" w:rsidP="00C4789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05084">
              <w:rPr>
                <w:rFonts w:ascii="ＭＳ 明朝" w:hAnsi="ＭＳ 明朝" w:hint="eastAsia"/>
                <w:sz w:val="21"/>
                <w:szCs w:val="21"/>
              </w:rPr>
              <w:t>就学先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A5" w:rsidRPr="00005084" w:rsidRDefault="001577A5" w:rsidP="00BC0860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005084">
              <w:rPr>
                <w:rFonts w:ascii="ＭＳ 明朝" w:hint="eastAsia"/>
                <w:sz w:val="21"/>
                <w:szCs w:val="21"/>
              </w:rPr>
              <w:t>名称</w:t>
            </w:r>
          </w:p>
        </w:tc>
      </w:tr>
      <w:tr w:rsidR="001577A5" w:rsidRPr="008656C3" w:rsidTr="001577A5">
        <w:trPr>
          <w:trHeight w:val="577"/>
          <w:jc w:val="center"/>
        </w:trPr>
        <w:tc>
          <w:tcPr>
            <w:tcW w:w="988" w:type="dxa"/>
            <w:vMerge/>
            <w:vAlign w:val="center"/>
          </w:tcPr>
          <w:p w:rsidR="001577A5" w:rsidRPr="00005084" w:rsidRDefault="001577A5" w:rsidP="00BC086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9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77A5" w:rsidRPr="00005084" w:rsidRDefault="00262767" w:rsidP="00BC0860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所在地</w:t>
            </w:r>
          </w:p>
        </w:tc>
        <w:tc>
          <w:tcPr>
            <w:tcW w:w="983" w:type="dxa"/>
            <w:gridSpan w:val="2"/>
            <w:vMerge/>
            <w:vAlign w:val="center"/>
          </w:tcPr>
          <w:p w:rsidR="001577A5" w:rsidRPr="00005084" w:rsidRDefault="001577A5" w:rsidP="00BC086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1577A5" w:rsidRPr="00005084" w:rsidRDefault="00262767" w:rsidP="00BC0860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所在地</w:t>
            </w:r>
          </w:p>
        </w:tc>
      </w:tr>
      <w:tr w:rsidR="001577A5" w:rsidRPr="008656C3" w:rsidTr="001577A5">
        <w:trPr>
          <w:trHeight w:val="557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:rsidR="001577A5" w:rsidRPr="00005084" w:rsidRDefault="001577A5" w:rsidP="00BC086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9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577A5" w:rsidRPr="00005084" w:rsidRDefault="001577A5" w:rsidP="00BC0860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577A5" w:rsidRPr="00005084" w:rsidRDefault="001577A5" w:rsidP="00BC086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7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1577A5" w:rsidRPr="00005084" w:rsidRDefault="001577A5" w:rsidP="00BC0860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</w:p>
        </w:tc>
      </w:tr>
      <w:tr w:rsidR="00BC0860" w:rsidRPr="008656C3" w:rsidTr="00C47890">
        <w:trPr>
          <w:trHeight w:val="600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860" w:rsidRPr="00005084" w:rsidRDefault="00BC0860" w:rsidP="00BC086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05084">
              <w:rPr>
                <w:rFonts w:ascii="ＭＳ 明朝" w:hAnsi="ＭＳ 明朝" w:hint="eastAsia"/>
                <w:sz w:val="21"/>
                <w:szCs w:val="21"/>
              </w:rPr>
              <w:t>始業</w:t>
            </w:r>
          </w:p>
          <w:p w:rsidR="00BC0860" w:rsidRPr="00005084" w:rsidRDefault="00BC0860" w:rsidP="00BC086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05084">
              <w:rPr>
                <w:rFonts w:ascii="ＭＳ 明朝" w:hAnsi="ＭＳ 明朝" w:hint="eastAsia"/>
                <w:sz w:val="21"/>
                <w:szCs w:val="21"/>
              </w:rPr>
              <w:t>時間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60" w:rsidRPr="00005084" w:rsidRDefault="00BC0860" w:rsidP="001577A5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005084">
              <w:rPr>
                <w:rFonts w:ascii="ＭＳ 明朝" w:hint="eastAsia"/>
                <w:sz w:val="21"/>
                <w:szCs w:val="21"/>
              </w:rPr>
              <w:t>午前　　　　時　　　　分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860" w:rsidRPr="00005084" w:rsidRDefault="00BC0860" w:rsidP="00BC086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05084">
              <w:rPr>
                <w:rFonts w:ascii="ＭＳ 明朝" w:hAnsi="ＭＳ 明朝" w:hint="eastAsia"/>
                <w:sz w:val="21"/>
                <w:szCs w:val="21"/>
              </w:rPr>
              <w:t>始業</w:t>
            </w:r>
          </w:p>
          <w:p w:rsidR="00BC0860" w:rsidRPr="00005084" w:rsidRDefault="00BC0860" w:rsidP="00BC086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05084">
              <w:rPr>
                <w:rFonts w:ascii="ＭＳ 明朝" w:hAnsi="ＭＳ 明朝" w:hint="eastAsia"/>
                <w:sz w:val="21"/>
                <w:szCs w:val="21"/>
              </w:rPr>
              <w:t>時間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60" w:rsidRPr="00005084" w:rsidRDefault="00BC0860" w:rsidP="001577A5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005084">
              <w:rPr>
                <w:rFonts w:ascii="ＭＳ 明朝" w:hint="eastAsia"/>
                <w:sz w:val="21"/>
                <w:szCs w:val="21"/>
              </w:rPr>
              <w:t>午前　　　　時　　　　分</w:t>
            </w:r>
          </w:p>
        </w:tc>
      </w:tr>
      <w:tr w:rsidR="00BC0860" w:rsidRPr="008656C3" w:rsidTr="00AB6EE9">
        <w:trPr>
          <w:trHeight w:val="600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084" w:rsidRDefault="00BC0860" w:rsidP="00C4789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05084">
              <w:rPr>
                <w:rFonts w:ascii="ＭＳ 明朝" w:hAnsi="ＭＳ 明朝" w:hint="eastAsia"/>
                <w:sz w:val="21"/>
                <w:szCs w:val="21"/>
              </w:rPr>
              <w:t>通勤・</w:t>
            </w:r>
          </w:p>
          <w:p w:rsidR="00BC0860" w:rsidRPr="00005084" w:rsidRDefault="00BC0860" w:rsidP="00C4789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05084">
              <w:rPr>
                <w:rFonts w:ascii="ＭＳ 明朝" w:hAnsi="ＭＳ 明朝" w:hint="eastAsia"/>
                <w:sz w:val="21"/>
                <w:szCs w:val="21"/>
              </w:rPr>
              <w:t>通</w:t>
            </w:r>
            <w:r w:rsidR="00C47890" w:rsidRPr="00005084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005084">
              <w:rPr>
                <w:rFonts w:ascii="ＭＳ 明朝" w:hAnsi="ＭＳ 明朝" w:hint="eastAsia"/>
                <w:sz w:val="21"/>
                <w:szCs w:val="21"/>
              </w:rPr>
              <w:t>学</w:t>
            </w:r>
          </w:p>
          <w:p w:rsidR="00BC0860" w:rsidRPr="00005084" w:rsidRDefault="00BC0860" w:rsidP="00C4789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05084">
              <w:rPr>
                <w:rFonts w:ascii="ＭＳ 明朝" w:hAnsi="ＭＳ 明朝" w:hint="eastAsia"/>
                <w:sz w:val="21"/>
                <w:szCs w:val="21"/>
              </w:rPr>
              <w:t>方</w:t>
            </w:r>
            <w:r w:rsidR="00C47890" w:rsidRPr="00005084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005084">
              <w:rPr>
                <w:rFonts w:ascii="ＭＳ 明朝" w:hAnsi="ＭＳ 明朝" w:hint="eastAsia"/>
                <w:sz w:val="21"/>
                <w:szCs w:val="21"/>
              </w:rPr>
              <w:t>法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60" w:rsidRPr="00005084" w:rsidRDefault="00BC0860" w:rsidP="00BC0860">
            <w:pPr>
              <w:spacing w:line="0" w:lineRule="atLeast"/>
              <w:jc w:val="both"/>
              <w:rPr>
                <w:rFonts w:ascii="ＭＳ 明朝"/>
                <w:sz w:val="21"/>
                <w:szCs w:val="21"/>
              </w:rPr>
            </w:pPr>
            <w:r w:rsidRPr="00005084">
              <w:rPr>
                <w:rFonts w:ascii="ＭＳ 明朝" w:hint="eastAsia"/>
                <w:sz w:val="21"/>
                <w:szCs w:val="21"/>
              </w:rPr>
              <w:t>自家用車</w:t>
            </w:r>
            <w:r w:rsidR="00C47890" w:rsidRPr="00005084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005084">
              <w:rPr>
                <w:rFonts w:ascii="ＭＳ 明朝" w:hint="eastAsia"/>
                <w:sz w:val="21"/>
                <w:szCs w:val="21"/>
              </w:rPr>
              <w:t>・</w:t>
            </w:r>
            <w:r w:rsidR="00C47890" w:rsidRPr="00005084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005084">
              <w:rPr>
                <w:rFonts w:ascii="ＭＳ 明朝" w:hint="eastAsia"/>
                <w:sz w:val="21"/>
                <w:szCs w:val="21"/>
              </w:rPr>
              <w:t>バス</w:t>
            </w:r>
            <w:r w:rsidR="00C47890" w:rsidRPr="00005084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005084">
              <w:rPr>
                <w:rFonts w:ascii="ＭＳ 明朝" w:hint="eastAsia"/>
                <w:sz w:val="21"/>
                <w:szCs w:val="21"/>
              </w:rPr>
              <w:t>・</w:t>
            </w:r>
            <w:r w:rsidR="00C47890" w:rsidRPr="00005084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005084">
              <w:rPr>
                <w:rFonts w:ascii="ＭＳ 明朝" w:hint="eastAsia"/>
                <w:sz w:val="21"/>
                <w:szCs w:val="21"/>
              </w:rPr>
              <w:t>電車</w:t>
            </w:r>
          </w:p>
          <w:p w:rsidR="00BC0860" w:rsidRPr="00005084" w:rsidRDefault="00BC0860" w:rsidP="00C47890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005084">
              <w:rPr>
                <w:rFonts w:ascii="ＭＳ 明朝" w:hint="eastAsia"/>
                <w:sz w:val="21"/>
                <w:szCs w:val="21"/>
              </w:rPr>
              <w:t>その</w:t>
            </w:r>
            <w:r w:rsidR="00C47890" w:rsidRPr="00005084">
              <w:rPr>
                <w:rFonts w:ascii="ＭＳ 明朝" w:hint="eastAsia"/>
                <w:sz w:val="21"/>
                <w:szCs w:val="21"/>
              </w:rPr>
              <w:t>他</w:t>
            </w:r>
            <w:r w:rsidRPr="00005084">
              <w:rPr>
                <w:rFonts w:ascii="ＭＳ 明朝" w:hint="eastAsia"/>
                <w:sz w:val="21"/>
                <w:szCs w:val="21"/>
              </w:rPr>
              <w:t>（　　　　　　　）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084" w:rsidRDefault="00C47890" w:rsidP="00C4789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05084">
              <w:rPr>
                <w:rFonts w:ascii="ＭＳ 明朝" w:hAnsi="ＭＳ 明朝" w:hint="eastAsia"/>
                <w:sz w:val="21"/>
                <w:szCs w:val="21"/>
              </w:rPr>
              <w:t>通勤・</w:t>
            </w:r>
          </w:p>
          <w:p w:rsidR="00C47890" w:rsidRPr="00005084" w:rsidRDefault="00C47890" w:rsidP="00C4789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05084">
              <w:rPr>
                <w:rFonts w:ascii="ＭＳ 明朝" w:hAnsi="ＭＳ 明朝" w:hint="eastAsia"/>
                <w:sz w:val="21"/>
                <w:szCs w:val="21"/>
              </w:rPr>
              <w:t>通　学</w:t>
            </w:r>
          </w:p>
          <w:p w:rsidR="00BC0860" w:rsidRPr="00005084" w:rsidRDefault="00C47890" w:rsidP="00C4789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05084">
              <w:rPr>
                <w:rFonts w:ascii="ＭＳ 明朝" w:hAnsi="ＭＳ 明朝" w:hint="eastAsia"/>
                <w:sz w:val="21"/>
                <w:szCs w:val="21"/>
              </w:rPr>
              <w:t>方　法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90" w:rsidRPr="00005084" w:rsidRDefault="00C47890" w:rsidP="00C47890">
            <w:pPr>
              <w:spacing w:line="0" w:lineRule="atLeast"/>
              <w:jc w:val="both"/>
              <w:rPr>
                <w:rFonts w:ascii="ＭＳ 明朝"/>
                <w:sz w:val="21"/>
                <w:szCs w:val="21"/>
              </w:rPr>
            </w:pPr>
            <w:r w:rsidRPr="00005084">
              <w:rPr>
                <w:rFonts w:ascii="ＭＳ 明朝" w:hint="eastAsia"/>
                <w:sz w:val="21"/>
                <w:szCs w:val="21"/>
              </w:rPr>
              <w:t>自家用車 ・ バス ・ 電車</w:t>
            </w:r>
          </w:p>
          <w:p w:rsidR="00BC0860" w:rsidRPr="00005084" w:rsidRDefault="00C47890" w:rsidP="00C47890">
            <w:pPr>
              <w:spacing w:line="0" w:lineRule="atLeast"/>
              <w:jc w:val="both"/>
              <w:rPr>
                <w:rFonts w:ascii="ＭＳ 明朝"/>
                <w:sz w:val="21"/>
                <w:szCs w:val="21"/>
              </w:rPr>
            </w:pPr>
            <w:r w:rsidRPr="00005084">
              <w:rPr>
                <w:rFonts w:ascii="ＭＳ 明朝" w:hint="eastAsia"/>
                <w:sz w:val="21"/>
                <w:szCs w:val="21"/>
              </w:rPr>
              <w:t>その他（　　　　　　　）</w:t>
            </w:r>
          </w:p>
        </w:tc>
      </w:tr>
      <w:tr w:rsidR="00BC0860" w:rsidRPr="008656C3" w:rsidTr="00BC0860">
        <w:trPr>
          <w:trHeight w:val="946"/>
          <w:jc w:val="center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BC0860" w:rsidRPr="00005084" w:rsidRDefault="00BC0860" w:rsidP="00005084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05084">
              <w:rPr>
                <w:rFonts w:ascii="ＭＳ 明朝" w:hAnsi="ＭＳ 明朝" w:hint="eastAsia"/>
                <w:sz w:val="21"/>
                <w:szCs w:val="21"/>
              </w:rPr>
              <w:t>通勤</w:t>
            </w:r>
            <w:r w:rsidR="00005084">
              <w:rPr>
                <w:rFonts w:ascii="ＭＳ 明朝" w:hAnsi="ＭＳ 明朝" w:hint="eastAsia"/>
                <w:sz w:val="21"/>
                <w:szCs w:val="21"/>
              </w:rPr>
              <w:t>・</w:t>
            </w:r>
          </w:p>
          <w:p w:rsidR="00BC0860" w:rsidRPr="00005084" w:rsidRDefault="00BC0860" w:rsidP="00BC086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05084">
              <w:rPr>
                <w:rFonts w:ascii="ＭＳ 明朝" w:hAnsi="ＭＳ 明朝" w:hint="eastAsia"/>
                <w:sz w:val="21"/>
                <w:szCs w:val="21"/>
              </w:rPr>
              <w:t>通学</w:t>
            </w:r>
          </w:p>
          <w:p w:rsidR="00BC0860" w:rsidRPr="00005084" w:rsidRDefault="00BC0860" w:rsidP="00BC086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05084">
              <w:rPr>
                <w:rFonts w:ascii="ＭＳ 明朝" w:hAnsi="ＭＳ 明朝" w:hint="eastAsia"/>
                <w:sz w:val="21"/>
                <w:szCs w:val="21"/>
              </w:rPr>
              <w:t>時間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0860" w:rsidRPr="00005084" w:rsidRDefault="00005084" w:rsidP="00005084">
            <w:pPr>
              <w:spacing w:line="0" w:lineRule="atLeast"/>
              <w:ind w:right="-96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="00BC0860" w:rsidRPr="00005084">
              <w:rPr>
                <w:rFonts w:ascii="ＭＳ 明朝" w:hint="eastAsia"/>
                <w:sz w:val="21"/>
                <w:szCs w:val="21"/>
              </w:rPr>
              <w:t>時間　　　　分</w:t>
            </w:r>
          </w:p>
          <w:p w:rsidR="00BC0860" w:rsidRPr="00005084" w:rsidRDefault="00BC0860" w:rsidP="00BC0860">
            <w:pPr>
              <w:spacing w:line="0" w:lineRule="atLeast"/>
              <w:jc w:val="both"/>
              <w:rPr>
                <w:rFonts w:ascii="ＭＳ 明朝"/>
                <w:sz w:val="21"/>
                <w:szCs w:val="21"/>
              </w:rPr>
            </w:pPr>
            <w:r w:rsidRPr="00005084">
              <w:rPr>
                <w:rFonts w:ascii="ＭＳ 明朝" w:hint="eastAsia"/>
                <w:sz w:val="21"/>
                <w:szCs w:val="21"/>
              </w:rPr>
              <w:t>午前8時に通勤・通学時間を足して、始業時間を超えること。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</w:tcBorders>
            <w:vAlign w:val="center"/>
          </w:tcPr>
          <w:p w:rsidR="00BC0860" w:rsidRPr="00005084" w:rsidRDefault="00BC0860" w:rsidP="00005084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05084">
              <w:rPr>
                <w:rFonts w:ascii="ＭＳ 明朝" w:hAnsi="ＭＳ 明朝" w:hint="eastAsia"/>
                <w:sz w:val="21"/>
                <w:szCs w:val="21"/>
              </w:rPr>
              <w:t>通勤</w:t>
            </w:r>
            <w:r w:rsidR="00005084">
              <w:rPr>
                <w:rFonts w:ascii="ＭＳ 明朝" w:hAnsi="ＭＳ 明朝" w:hint="eastAsia"/>
                <w:sz w:val="21"/>
                <w:szCs w:val="21"/>
              </w:rPr>
              <w:t>・</w:t>
            </w:r>
          </w:p>
          <w:p w:rsidR="00BC0860" w:rsidRPr="00005084" w:rsidRDefault="00BC0860" w:rsidP="00BC086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05084">
              <w:rPr>
                <w:rFonts w:ascii="ＭＳ 明朝" w:hAnsi="ＭＳ 明朝" w:hint="eastAsia"/>
                <w:sz w:val="21"/>
                <w:szCs w:val="21"/>
              </w:rPr>
              <w:t>通学</w:t>
            </w:r>
          </w:p>
          <w:p w:rsidR="00BC0860" w:rsidRPr="00005084" w:rsidRDefault="00BC0860" w:rsidP="00BC086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05084">
              <w:rPr>
                <w:rFonts w:ascii="ＭＳ 明朝" w:hAnsi="ＭＳ 明朝" w:hint="eastAsia"/>
                <w:sz w:val="21"/>
                <w:szCs w:val="21"/>
              </w:rPr>
              <w:t>時間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0860" w:rsidRPr="00005084" w:rsidRDefault="00005084" w:rsidP="00005084">
            <w:pPr>
              <w:spacing w:line="0" w:lineRule="atLeast"/>
              <w:ind w:right="-96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="00BC0860" w:rsidRPr="00005084">
              <w:rPr>
                <w:rFonts w:ascii="ＭＳ 明朝" w:hint="eastAsia"/>
                <w:sz w:val="21"/>
                <w:szCs w:val="21"/>
              </w:rPr>
              <w:t>時間　　　　分</w:t>
            </w:r>
          </w:p>
          <w:p w:rsidR="00BC0860" w:rsidRPr="00005084" w:rsidRDefault="00BC0860" w:rsidP="00BC0860">
            <w:pPr>
              <w:spacing w:line="0" w:lineRule="atLeast"/>
              <w:jc w:val="both"/>
              <w:rPr>
                <w:rFonts w:ascii="ＭＳ 明朝"/>
                <w:sz w:val="21"/>
                <w:szCs w:val="21"/>
              </w:rPr>
            </w:pPr>
            <w:r w:rsidRPr="00005084">
              <w:rPr>
                <w:rFonts w:ascii="ＭＳ 明朝" w:hint="eastAsia"/>
                <w:sz w:val="21"/>
                <w:szCs w:val="21"/>
              </w:rPr>
              <w:t>午前8時に通勤・通学時間を足して、始業時間を超えること。</w:t>
            </w:r>
          </w:p>
        </w:tc>
      </w:tr>
    </w:tbl>
    <w:bookmarkEnd w:id="1"/>
    <w:p w:rsidR="00357207" w:rsidRDefault="00C47890" w:rsidP="00C47890">
      <w:pPr>
        <w:spacing w:line="0" w:lineRule="atLeast"/>
        <w:ind w:left="210" w:hanging="210"/>
        <w:jc w:val="right"/>
        <w:rPr>
          <w:rFonts w:ascii="ＭＳ 明朝" w:eastAsia="ＭＳ 明朝" w:hAnsi="ＭＳ 明朝"/>
          <w:noProof/>
          <w:sz w:val="21"/>
          <w:szCs w:val="21"/>
        </w:rPr>
      </w:pPr>
      <w:r>
        <w:rPr>
          <w:rFonts w:ascii="ＭＳ 明朝" w:eastAsia="ＭＳ 明朝" w:hAnsi="ＭＳ 明朝" w:hint="eastAsia"/>
          <w:noProof/>
          <w:sz w:val="21"/>
          <w:szCs w:val="21"/>
        </w:rPr>
        <w:t>（裏面に続く）</w:t>
      </w:r>
    </w:p>
    <w:tbl>
      <w:tblPr>
        <w:tblStyle w:val="1"/>
        <w:tblW w:w="8515" w:type="dxa"/>
        <w:jc w:val="center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8"/>
        <w:gridCol w:w="567"/>
        <w:gridCol w:w="1842"/>
        <w:gridCol w:w="860"/>
        <w:gridCol w:w="983"/>
        <w:gridCol w:w="2404"/>
        <w:gridCol w:w="871"/>
      </w:tblGrid>
      <w:tr w:rsidR="00C47890" w:rsidRPr="003E0488" w:rsidTr="00E36213">
        <w:trPr>
          <w:trHeight w:val="190"/>
          <w:jc w:val="center"/>
        </w:trPr>
        <w:tc>
          <w:tcPr>
            <w:tcW w:w="42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90" w:rsidRPr="00005084" w:rsidRDefault="001577A5" w:rsidP="00C47890">
            <w:pPr>
              <w:spacing w:line="0" w:lineRule="atLeas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lastRenderedPageBreak/>
              <w:t>保護</w:t>
            </w:r>
            <w:r w:rsidR="00C47890" w:rsidRPr="00005084">
              <w:rPr>
                <w:rFonts w:ascii="ＭＳ 明朝" w:hint="eastAsia"/>
                <w:sz w:val="21"/>
                <w:szCs w:val="21"/>
              </w:rPr>
              <w:t>者３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7890" w:rsidRPr="00005084" w:rsidRDefault="00C47890" w:rsidP="00C47890">
            <w:pPr>
              <w:spacing w:line="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005084">
              <w:rPr>
                <w:rFonts w:ascii="ＭＳ 明朝" w:hAnsi="ＭＳ 明朝" w:cs="ＭＳ 明朝" w:hint="eastAsia"/>
                <w:sz w:val="21"/>
                <w:szCs w:val="21"/>
              </w:rPr>
              <w:t>保護者４</w:t>
            </w:r>
          </w:p>
        </w:tc>
      </w:tr>
      <w:tr w:rsidR="00C47890" w:rsidRPr="00BC0860" w:rsidTr="00C47890">
        <w:trPr>
          <w:trHeight w:val="614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890" w:rsidRPr="00005084" w:rsidRDefault="00C47890" w:rsidP="00C4789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05084">
              <w:rPr>
                <w:rFonts w:ascii="ＭＳ 明朝" w:hAnsi="ＭＳ 明朝" w:hint="eastAsia"/>
                <w:sz w:val="21"/>
                <w:szCs w:val="21"/>
              </w:rPr>
              <w:t>保護者</w:t>
            </w:r>
          </w:p>
          <w:p w:rsidR="00C47890" w:rsidRPr="00005084" w:rsidRDefault="00C47890" w:rsidP="00C4789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05084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90" w:rsidRPr="00005084" w:rsidRDefault="00C47890" w:rsidP="00C47890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90" w:rsidRPr="00005084" w:rsidRDefault="00C47890" w:rsidP="00C4789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05084">
              <w:rPr>
                <w:rFonts w:ascii="ＭＳ 明朝" w:hint="eastAsia"/>
                <w:sz w:val="21"/>
                <w:szCs w:val="21"/>
              </w:rPr>
              <w:t>続柄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C47890" w:rsidRPr="00005084" w:rsidRDefault="00C47890" w:rsidP="00C4789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05084">
              <w:rPr>
                <w:rFonts w:ascii="ＭＳ 明朝" w:hAnsi="ＭＳ 明朝" w:hint="eastAsia"/>
                <w:sz w:val="21"/>
                <w:szCs w:val="21"/>
              </w:rPr>
              <w:t>保護者</w:t>
            </w:r>
          </w:p>
          <w:p w:rsidR="00C47890" w:rsidRPr="00005084" w:rsidRDefault="00C47890" w:rsidP="00C47890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005084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90" w:rsidRPr="00005084" w:rsidRDefault="00C47890" w:rsidP="00C4789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890" w:rsidRPr="00005084" w:rsidRDefault="00C47890" w:rsidP="00C47890">
            <w:pPr>
              <w:spacing w:line="0" w:lineRule="atLeast"/>
              <w:jc w:val="distribute"/>
              <w:rPr>
                <w:rFonts w:ascii="ＭＳ 明朝"/>
                <w:sz w:val="21"/>
                <w:szCs w:val="21"/>
              </w:rPr>
            </w:pPr>
            <w:r w:rsidRPr="00005084">
              <w:rPr>
                <w:rFonts w:ascii="ＭＳ 明朝" w:hint="eastAsia"/>
                <w:sz w:val="21"/>
                <w:szCs w:val="21"/>
              </w:rPr>
              <w:t>続柄</w:t>
            </w:r>
          </w:p>
        </w:tc>
      </w:tr>
      <w:tr w:rsidR="001577A5" w:rsidRPr="00BC0860" w:rsidTr="00E36213">
        <w:trPr>
          <w:trHeight w:val="60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:rsidR="001577A5" w:rsidRPr="00005084" w:rsidRDefault="001577A5" w:rsidP="00C4789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05084">
              <w:rPr>
                <w:rFonts w:ascii="ＭＳ 明朝" w:hAnsi="ＭＳ 明朝" w:hint="eastAsia"/>
                <w:sz w:val="21"/>
                <w:szCs w:val="21"/>
              </w:rPr>
              <w:t>就労・</w:t>
            </w:r>
          </w:p>
          <w:p w:rsidR="001577A5" w:rsidRPr="00005084" w:rsidRDefault="001577A5" w:rsidP="00C4789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05084">
              <w:rPr>
                <w:rFonts w:ascii="ＭＳ 明朝" w:hAnsi="ＭＳ 明朝" w:hint="eastAsia"/>
                <w:sz w:val="21"/>
                <w:szCs w:val="21"/>
              </w:rPr>
              <w:t>就学先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5" w:rsidRPr="00005084" w:rsidRDefault="001577A5" w:rsidP="00C47890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005084">
              <w:rPr>
                <w:rFonts w:ascii="ＭＳ 明朝" w:hint="eastAsia"/>
                <w:sz w:val="21"/>
                <w:szCs w:val="21"/>
              </w:rPr>
              <w:t>名称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</w:tcBorders>
            <w:vAlign w:val="center"/>
          </w:tcPr>
          <w:p w:rsidR="001577A5" w:rsidRPr="00005084" w:rsidRDefault="001577A5" w:rsidP="00C4789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05084">
              <w:rPr>
                <w:rFonts w:ascii="ＭＳ 明朝" w:hAnsi="ＭＳ 明朝" w:hint="eastAsia"/>
                <w:sz w:val="21"/>
                <w:szCs w:val="21"/>
              </w:rPr>
              <w:t>就労・</w:t>
            </w:r>
          </w:p>
          <w:p w:rsidR="001577A5" w:rsidRPr="00005084" w:rsidRDefault="001577A5" w:rsidP="00C4789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05084">
              <w:rPr>
                <w:rFonts w:ascii="ＭＳ 明朝" w:hAnsi="ＭＳ 明朝" w:hint="eastAsia"/>
                <w:sz w:val="21"/>
                <w:szCs w:val="21"/>
              </w:rPr>
              <w:t>就学先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A5" w:rsidRPr="00005084" w:rsidRDefault="001577A5" w:rsidP="00C47890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005084">
              <w:rPr>
                <w:rFonts w:ascii="ＭＳ 明朝" w:hint="eastAsia"/>
                <w:sz w:val="21"/>
                <w:szCs w:val="21"/>
              </w:rPr>
              <w:t>名称</w:t>
            </w:r>
          </w:p>
        </w:tc>
      </w:tr>
      <w:tr w:rsidR="001577A5" w:rsidRPr="00BC0860" w:rsidTr="00C76428">
        <w:trPr>
          <w:trHeight w:val="665"/>
          <w:jc w:val="center"/>
        </w:trPr>
        <w:tc>
          <w:tcPr>
            <w:tcW w:w="988" w:type="dxa"/>
            <w:vMerge/>
            <w:vAlign w:val="center"/>
          </w:tcPr>
          <w:p w:rsidR="001577A5" w:rsidRPr="00005084" w:rsidRDefault="001577A5" w:rsidP="00C4789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77A5" w:rsidRPr="00005084" w:rsidRDefault="00262767" w:rsidP="00C47890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所在地</w:t>
            </w:r>
          </w:p>
        </w:tc>
        <w:tc>
          <w:tcPr>
            <w:tcW w:w="983" w:type="dxa"/>
            <w:vMerge/>
            <w:vAlign w:val="center"/>
          </w:tcPr>
          <w:p w:rsidR="001577A5" w:rsidRPr="00005084" w:rsidRDefault="001577A5" w:rsidP="00C4789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1577A5" w:rsidRPr="00005084" w:rsidRDefault="00262767" w:rsidP="00C47890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所在地</w:t>
            </w:r>
          </w:p>
        </w:tc>
      </w:tr>
      <w:tr w:rsidR="001577A5" w:rsidRPr="00BC0860" w:rsidTr="00C76428">
        <w:trPr>
          <w:trHeight w:val="573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:rsidR="001577A5" w:rsidRPr="00005084" w:rsidRDefault="001577A5" w:rsidP="00C4789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9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577A5" w:rsidRPr="00005084" w:rsidRDefault="001577A5" w:rsidP="00C47890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83" w:type="dxa"/>
            <w:vMerge/>
            <w:tcBorders>
              <w:bottom w:val="single" w:sz="4" w:space="0" w:color="auto"/>
            </w:tcBorders>
            <w:vAlign w:val="center"/>
          </w:tcPr>
          <w:p w:rsidR="001577A5" w:rsidRPr="00005084" w:rsidRDefault="001577A5" w:rsidP="00C4789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7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1577A5" w:rsidRPr="00005084" w:rsidRDefault="001577A5" w:rsidP="00C47890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</w:p>
        </w:tc>
      </w:tr>
      <w:tr w:rsidR="00C47890" w:rsidRPr="00BC0860" w:rsidTr="00E36213">
        <w:trPr>
          <w:trHeight w:val="600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890" w:rsidRPr="00005084" w:rsidRDefault="00C47890" w:rsidP="00C4789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05084">
              <w:rPr>
                <w:rFonts w:ascii="ＭＳ 明朝" w:hAnsi="ＭＳ 明朝" w:hint="eastAsia"/>
                <w:sz w:val="21"/>
                <w:szCs w:val="21"/>
              </w:rPr>
              <w:t>始業</w:t>
            </w:r>
          </w:p>
          <w:p w:rsidR="00C47890" w:rsidRPr="00005084" w:rsidRDefault="00C47890" w:rsidP="00C4789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05084">
              <w:rPr>
                <w:rFonts w:ascii="ＭＳ 明朝" w:hAnsi="ＭＳ 明朝" w:hint="eastAsia"/>
                <w:sz w:val="21"/>
                <w:szCs w:val="21"/>
              </w:rPr>
              <w:t>時間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90" w:rsidRPr="00005084" w:rsidRDefault="00C47890" w:rsidP="00C47890">
            <w:pPr>
              <w:wordWrap w:val="0"/>
              <w:spacing w:line="0" w:lineRule="atLeast"/>
              <w:jc w:val="both"/>
              <w:rPr>
                <w:rFonts w:ascii="ＭＳ 明朝"/>
                <w:sz w:val="21"/>
                <w:szCs w:val="21"/>
              </w:rPr>
            </w:pPr>
            <w:r w:rsidRPr="00005084">
              <w:rPr>
                <w:rFonts w:ascii="ＭＳ 明朝" w:hint="eastAsia"/>
                <w:sz w:val="21"/>
                <w:szCs w:val="21"/>
              </w:rPr>
              <w:t>午前　　　　時　　　　分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890" w:rsidRPr="00005084" w:rsidRDefault="00C47890" w:rsidP="00C4789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05084">
              <w:rPr>
                <w:rFonts w:ascii="ＭＳ 明朝" w:hAnsi="ＭＳ 明朝" w:hint="eastAsia"/>
                <w:sz w:val="21"/>
                <w:szCs w:val="21"/>
              </w:rPr>
              <w:t>始業</w:t>
            </w:r>
          </w:p>
          <w:p w:rsidR="00C47890" w:rsidRPr="00005084" w:rsidRDefault="00C47890" w:rsidP="00C4789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05084">
              <w:rPr>
                <w:rFonts w:ascii="ＭＳ 明朝" w:hAnsi="ＭＳ 明朝" w:hint="eastAsia"/>
                <w:sz w:val="21"/>
                <w:szCs w:val="21"/>
              </w:rPr>
              <w:t>時間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90" w:rsidRPr="00005084" w:rsidRDefault="00C47890" w:rsidP="00C47890">
            <w:pPr>
              <w:wordWrap w:val="0"/>
              <w:spacing w:line="0" w:lineRule="atLeast"/>
              <w:jc w:val="both"/>
              <w:rPr>
                <w:rFonts w:ascii="ＭＳ 明朝"/>
                <w:sz w:val="21"/>
                <w:szCs w:val="21"/>
              </w:rPr>
            </w:pPr>
            <w:r w:rsidRPr="00005084">
              <w:rPr>
                <w:rFonts w:ascii="ＭＳ 明朝" w:hint="eastAsia"/>
                <w:sz w:val="21"/>
                <w:szCs w:val="21"/>
              </w:rPr>
              <w:t>午前　　　　時　　　　分</w:t>
            </w:r>
          </w:p>
        </w:tc>
      </w:tr>
      <w:tr w:rsidR="00C47890" w:rsidRPr="00BC0860" w:rsidTr="00E36213">
        <w:trPr>
          <w:trHeight w:val="600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084" w:rsidRDefault="00C47890" w:rsidP="00C4789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05084">
              <w:rPr>
                <w:rFonts w:ascii="ＭＳ 明朝" w:hAnsi="ＭＳ 明朝" w:hint="eastAsia"/>
                <w:sz w:val="21"/>
                <w:szCs w:val="21"/>
              </w:rPr>
              <w:t>通勤・</w:t>
            </w:r>
          </w:p>
          <w:p w:rsidR="00C47890" w:rsidRPr="00005084" w:rsidRDefault="00C47890" w:rsidP="00C4789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05084">
              <w:rPr>
                <w:rFonts w:ascii="ＭＳ 明朝" w:hAnsi="ＭＳ 明朝" w:hint="eastAsia"/>
                <w:sz w:val="21"/>
                <w:szCs w:val="21"/>
              </w:rPr>
              <w:t>通　学</w:t>
            </w:r>
          </w:p>
          <w:p w:rsidR="00C47890" w:rsidRPr="00005084" w:rsidRDefault="00C47890" w:rsidP="00C4789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05084">
              <w:rPr>
                <w:rFonts w:ascii="ＭＳ 明朝" w:hAnsi="ＭＳ 明朝" w:hint="eastAsia"/>
                <w:sz w:val="21"/>
                <w:szCs w:val="21"/>
              </w:rPr>
              <w:t>方　法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90" w:rsidRPr="00005084" w:rsidRDefault="00C47890" w:rsidP="00C47890">
            <w:pPr>
              <w:spacing w:line="0" w:lineRule="atLeast"/>
              <w:jc w:val="both"/>
              <w:rPr>
                <w:rFonts w:ascii="ＭＳ 明朝"/>
                <w:sz w:val="21"/>
                <w:szCs w:val="21"/>
              </w:rPr>
            </w:pPr>
            <w:r w:rsidRPr="00005084">
              <w:rPr>
                <w:rFonts w:ascii="ＭＳ 明朝" w:hint="eastAsia"/>
                <w:sz w:val="21"/>
                <w:szCs w:val="21"/>
              </w:rPr>
              <w:t>自家用車 ・ バス ・ 電車</w:t>
            </w:r>
          </w:p>
          <w:p w:rsidR="00C47890" w:rsidRPr="00005084" w:rsidRDefault="00C47890" w:rsidP="00C47890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005084">
              <w:rPr>
                <w:rFonts w:ascii="ＭＳ 明朝" w:hint="eastAsia"/>
                <w:sz w:val="21"/>
                <w:szCs w:val="21"/>
              </w:rPr>
              <w:t>その他（　　　　　　　）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084" w:rsidRDefault="00C47890" w:rsidP="00C4789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05084">
              <w:rPr>
                <w:rFonts w:ascii="ＭＳ 明朝" w:hAnsi="ＭＳ 明朝" w:hint="eastAsia"/>
                <w:sz w:val="21"/>
                <w:szCs w:val="21"/>
              </w:rPr>
              <w:t>通勤・</w:t>
            </w:r>
          </w:p>
          <w:p w:rsidR="00C47890" w:rsidRPr="00005084" w:rsidRDefault="00C47890" w:rsidP="00C4789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05084">
              <w:rPr>
                <w:rFonts w:ascii="ＭＳ 明朝" w:hAnsi="ＭＳ 明朝" w:hint="eastAsia"/>
                <w:sz w:val="21"/>
                <w:szCs w:val="21"/>
              </w:rPr>
              <w:t>通　学</w:t>
            </w:r>
          </w:p>
          <w:p w:rsidR="00C47890" w:rsidRPr="00005084" w:rsidRDefault="00C47890" w:rsidP="00C4789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05084">
              <w:rPr>
                <w:rFonts w:ascii="ＭＳ 明朝" w:hAnsi="ＭＳ 明朝" w:hint="eastAsia"/>
                <w:sz w:val="21"/>
                <w:szCs w:val="21"/>
              </w:rPr>
              <w:t>方　法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90" w:rsidRPr="00005084" w:rsidRDefault="00C47890" w:rsidP="00C47890">
            <w:pPr>
              <w:spacing w:line="0" w:lineRule="atLeast"/>
              <w:jc w:val="both"/>
              <w:rPr>
                <w:rFonts w:ascii="ＭＳ 明朝"/>
                <w:sz w:val="21"/>
                <w:szCs w:val="21"/>
              </w:rPr>
            </w:pPr>
            <w:r w:rsidRPr="00005084">
              <w:rPr>
                <w:rFonts w:ascii="ＭＳ 明朝" w:hint="eastAsia"/>
                <w:sz w:val="21"/>
                <w:szCs w:val="21"/>
              </w:rPr>
              <w:t>自家用車 ・ バス ・ 電車</w:t>
            </w:r>
          </w:p>
          <w:p w:rsidR="00C47890" w:rsidRPr="00005084" w:rsidRDefault="00C47890" w:rsidP="00C47890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005084">
              <w:rPr>
                <w:rFonts w:ascii="ＭＳ 明朝" w:hint="eastAsia"/>
                <w:sz w:val="21"/>
                <w:szCs w:val="21"/>
              </w:rPr>
              <w:t>その他（　　　　　　　）</w:t>
            </w:r>
          </w:p>
        </w:tc>
      </w:tr>
      <w:tr w:rsidR="00C47890" w:rsidRPr="00BC0860" w:rsidTr="00E36213">
        <w:trPr>
          <w:trHeight w:val="946"/>
          <w:jc w:val="center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C47890" w:rsidRPr="00005084" w:rsidRDefault="00C47890" w:rsidP="00005084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05084">
              <w:rPr>
                <w:rFonts w:ascii="ＭＳ 明朝" w:hAnsi="ＭＳ 明朝" w:hint="eastAsia"/>
                <w:sz w:val="21"/>
                <w:szCs w:val="21"/>
              </w:rPr>
              <w:t>通勤</w:t>
            </w:r>
            <w:r w:rsidR="00005084">
              <w:rPr>
                <w:rFonts w:ascii="ＭＳ 明朝" w:hAnsi="ＭＳ 明朝" w:hint="eastAsia"/>
                <w:sz w:val="21"/>
                <w:szCs w:val="21"/>
              </w:rPr>
              <w:t>・</w:t>
            </w:r>
          </w:p>
          <w:p w:rsidR="00C47890" w:rsidRPr="00005084" w:rsidRDefault="00C47890" w:rsidP="00C4789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05084">
              <w:rPr>
                <w:rFonts w:ascii="ＭＳ 明朝" w:hAnsi="ＭＳ 明朝" w:hint="eastAsia"/>
                <w:sz w:val="21"/>
                <w:szCs w:val="21"/>
              </w:rPr>
              <w:t>通学</w:t>
            </w:r>
          </w:p>
          <w:p w:rsidR="00C47890" w:rsidRPr="00005084" w:rsidRDefault="00C47890" w:rsidP="00C4789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05084">
              <w:rPr>
                <w:rFonts w:ascii="ＭＳ 明朝" w:hAnsi="ＭＳ 明朝" w:hint="eastAsia"/>
                <w:sz w:val="21"/>
                <w:szCs w:val="21"/>
              </w:rPr>
              <w:t>時間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7890" w:rsidRPr="00005084" w:rsidRDefault="00C47890" w:rsidP="001577A5">
            <w:pPr>
              <w:wordWrap w:val="0"/>
              <w:spacing w:line="0" w:lineRule="atLeast"/>
              <w:ind w:right="-96" w:firstLine="1050"/>
              <w:rPr>
                <w:rFonts w:ascii="ＭＳ 明朝"/>
                <w:sz w:val="21"/>
                <w:szCs w:val="21"/>
              </w:rPr>
            </w:pPr>
            <w:r w:rsidRPr="00005084">
              <w:rPr>
                <w:rFonts w:ascii="ＭＳ 明朝" w:hint="eastAsia"/>
                <w:sz w:val="21"/>
                <w:szCs w:val="21"/>
              </w:rPr>
              <w:t>時間</w:t>
            </w:r>
            <w:bookmarkStart w:id="2" w:name="_GoBack"/>
            <w:bookmarkEnd w:id="2"/>
            <w:r w:rsidRPr="00005084">
              <w:rPr>
                <w:rFonts w:ascii="ＭＳ 明朝" w:hint="eastAsia"/>
                <w:sz w:val="21"/>
                <w:szCs w:val="21"/>
              </w:rPr>
              <w:t xml:space="preserve">　　　　分</w:t>
            </w:r>
          </w:p>
          <w:p w:rsidR="00C47890" w:rsidRPr="00005084" w:rsidRDefault="00C47890" w:rsidP="00C47890">
            <w:pPr>
              <w:spacing w:line="0" w:lineRule="atLeast"/>
              <w:jc w:val="both"/>
              <w:rPr>
                <w:rFonts w:ascii="ＭＳ 明朝"/>
                <w:sz w:val="21"/>
                <w:szCs w:val="21"/>
              </w:rPr>
            </w:pPr>
            <w:r w:rsidRPr="00005084">
              <w:rPr>
                <w:rFonts w:ascii="ＭＳ 明朝" w:hint="eastAsia"/>
                <w:sz w:val="21"/>
                <w:szCs w:val="21"/>
              </w:rPr>
              <w:t>午前8時に通勤・通学時間を足して、始業時間を超えること。</w:t>
            </w:r>
          </w:p>
        </w:tc>
        <w:tc>
          <w:tcPr>
            <w:tcW w:w="983" w:type="dxa"/>
            <w:tcBorders>
              <w:top w:val="single" w:sz="4" w:space="0" w:color="auto"/>
            </w:tcBorders>
            <w:vAlign w:val="center"/>
          </w:tcPr>
          <w:p w:rsidR="00C47890" w:rsidRPr="00005084" w:rsidRDefault="00C47890" w:rsidP="00005084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05084">
              <w:rPr>
                <w:rFonts w:ascii="ＭＳ 明朝" w:hAnsi="ＭＳ 明朝" w:hint="eastAsia"/>
                <w:sz w:val="21"/>
                <w:szCs w:val="21"/>
              </w:rPr>
              <w:t>通勤</w:t>
            </w:r>
            <w:r w:rsidR="00005084">
              <w:rPr>
                <w:rFonts w:ascii="ＭＳ 明朝" w:hAnsi="ＭＳ 明朝" w:hint="eastAsia"/>
                <w:sz w:val="21"/>
                <w:szCs w:val="21"/>
              </w:rPr>
              <w:t>・</w:t>
            </w:r>
          </w:p>
          <w:p w:rsidR="00C47890" w:rsidRPr="00005084" w:rsidRDefault="00C47890" w:rsidP="00C4789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05084">
              <w:rPr>
                <w:rFonts w:ascii="ＭＳ 明朝" w:hAnsi="ＭＳ 明朝" w:hint="eastAsia"/>
                <w:sz w:val="21"/>
                <w:szCs w:val="21"/>
              </w:rPr>
              <w:t>通学</w:t>
            </w:r>
          </w:p>
          <w:p w:rsidR="00C47890" w:rsidRPr="00005084" w:rsidRDefault="00C47890" w:rsidP="00C47890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05084">
              <w:rPr>
                <w:rFonts w:ascii="ＭＳ 明朝" w:hAnsi="ＭＳ 明朝" w:hint="eastAsia"/>
                <w:sz w:val="21"/>
                <w:szCs w:val="21"/>
              </w:rPr>
              <w:t>時間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7890" w:rsidRPr="00005084" w:rsidRDefault="00C47890" w:rsidP="001577A5">
            <w:pPr>
              <w:wordWrap w:val="0"/>
              <w:spacing w:line="0" w:lineRule="atLeast"/>
              <w:ind w:right="-96" w:firstLine="1050"/>
              <w:rPr>
                <w:rFonts w:ascii="ＭＳ 明朝"/>
                <w:sz w:val="21"/>
                <w:szCs w:val="21"/>
              </w:rPr>
            </w:pPr>
            <w:r w:rsidRPr="00005084">
              <w:rPr>
                <w:rFonts w:ascii="ＭＳ 明朝" w:hint="eastAsia"/>
                <w:sz w:val="21"/>
                <w:szCs w:val="21"/>
              </w:rPr>
              <w:t>時間　　　　分</w:t>
            </w:r>
          </w:p>
          <w:p w:rsidR="00C47890" w:rsidRPr="00005084" w:rsidRDefault="00C47890" w:rsidP="00C47890">
            <w:pPr>
              <w:spacing w:line="0" w:lineRule="atLeast"/>
              <w:jc w:val="both"/>
              <w:rPr>
                <w:rFonts w:ascii="ＭＳ 明朝"/>
                <w:sz w:val="21"/>
                <w:szCs w:val="21"/>
              </w:rPr>
            </w:pPr>
            <w:r w:rsidRPr="00005084">
              <w:rPr>
                <w:rFonts w:ascii="ＭＳ 明朝" w:hint="eastAsia"/>
                <w:sz w:val="21"/>
                <w:szCs w:val="21"/>
              </w:rPr>
              <w:t>午前8時に通勤・通学時間を足して、始業時間を超えること。</w:t>
            </w:r>
          </w:p>
        </w:tc>
      </w:tr>
      <w:tr w:rsidR="008B4E24" w:rsidRPr="003E0488" w:rsidTr="004C08A9">
        <w:trPr>
          <w:trHeight w:val="653"/>
          <w:jc w:val="center"/>
        </w:trPr>
        <w:tc>
          <w:tcPr>
            <w:tcW w:w="8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E24" w:rsidRPr="00DE1293" w:rsidRDefault="008B4E24" w:rsidP="003D264E">
            <w:pPr>
              <w:spacing w:line="0" w:lineRule="atLeast"/>
              <w:ind w:left="210" w:hanging="210"/>
              <w:rPr>
                <w:rFonts w:ascii="ＭＳ 明朝"/>
                <w:sz w:val="21"/>
                <w:szCs w:val="21"/>
              </w:rPr>
            </w:pPr>
            <w:r w:rsidRPr="00DE1293">
              <w:rPr>
                <w:rFonts w:ascii="ＭＳ 明朝" w:hint="eastAsia"/>
                <w:sz w:val="21"/>
                <w:szCs w:val="21"/>
              </w:rPr>
              <w:t>※就労証明書の提出が必要な保護者（18歳</w:t>
            </w:r>
            <w:r w:rsidR="002850D7" w:rsidRPr="00DE1293">
              <w:rPr>
                <w:rFonts w:ascii="ＭＳ 明朝" w:hint="eastAsia"/>
                <w:sz w:val="21"/>
                <w:szCs w:val="21"/>
              </w:rPr>
              <w:t>以上60歳未</w:t>
            </w:r>
            <w:r w:rsidRPr="00DE1293">
              <w:rPr>
                <w:rFonts w:ascii="ＭＳ 明朝" w:hint="eastAsia"/>
                <w:sz w:val="21"/>
                <w:szCs w:val="21"/>
              </w:rPr>
              <w:t>満の保護者）が4人以上いる場合は、用紙を増やして添付してください。</w:t>
            </w:r>
            <w:r w:rsidR="002850D7" w:rsidRPr="00DE1293">
              <w:rPr>
                <w:rFonts w:ascii="ＭＳ 明朝" w:hint="eastAsia"/>
                <w:sz w:val="21"/>
                <w:szCs w:val="21"/>
              </w:rPr>
              <w:t>（ここでの18歳は、18歳になった日の翌日以後最初の4月1日を迎えた年齢をいいます。）</w:t>
            </w:r>
          </w:p>
        </w:tc>
      </w:tr>
      <w:tr w:rsidR="006310FF" w:rsidRPr="003E0488" w:rsidTr="006310FF">
        <w:trPr>
          <w:trHeight w:val="501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0FF" w:rsidRDefault="006310FF" w:rsidP="00005084">
            <w:pPr>
              <w:spacing w:line="0" w:lineRule="atLeast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延長利用見込</w:t>
            </w:r>
          </w:p>
        </w:tc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0FF" w:rsidRPr="00DE1293" w:rsidRDefault="006310FF" w:rsidP="004C08A9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DE1293">
              <w:rPr>
                <w:rFonts w:ascii="ＭＳ 明朝" w:hint="eastAsia"/>
                <w:sz w:val="21"/>
                <w:szCs w:val="21"/>
              </w:rPr>
              <w:t>利用見込に応じて、□にチェックを入れてください。また、曜日の記載のある箇所は、利用見込のある曜日を〇で囲んでください。</w:t>
            </w:r>
          </w:p>
        </w:tc>
      </w:tr>
      <w:tr w:rsidR="006310FF" w:rsidRPr="003E0488" w:rsidTr="003A067B">
        <w:trPr>
          <w:trHeight w:val="661"/>
          <w:jc w:val="center"/>
        </w:trPr>
        <w:tc>
          <w:tcPr>
            <w:tcW w:w="15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10FF" w:rsidRDefault="006310FF" w:rsidP="00005084">
            <w:pPr>
              <w:spacing w:line="0" w:lineRule="atLeast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F" w:rsidRPr="00DE1293" w:rsidRDefault="006310FF" w:rsidP="00005084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DE1293">
              <w:rPr>
                <w:rFonts w:ascii="ＭＳ 明朝" w:hint="eastAsia"/>
                <w:sz w:val="21"/>
                <w:szCs w:val="21"/>
              </w:rPr>
              <w:t>土曜日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0FF" w:rsidRPr="00DE1293" w:rsidRDefault="006310FF" w:rsidP="004C08A9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DE1293">
              <w:rPr>
                <w:rFonts w:ascii="ＭＳ 明朝" w:hint="eastAsia"/>
                <w:sz w:val="21"/>
                <w:szCs w:val="21"/>
              </w:rPr>
              <w:t>□利用する</w:t>
            </w:r>
          </w:p>
          <w:p w:rsidR="006310FF" w:rsidRPr="00DE1293" w:rsidRDefault="006310FF" w:rsidP="004C08A9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DE1293">
              <w:rPr>
                <w:rFonts w:ascii="ＭＳ 明朝" w:hint="eastAsia"/>
                <w:sz w:val="21"/>
                <w:szCs w:val="21"/>
              </w:rPr>
              <w:t>□利用しない</w:t>
            </w:r>
          </w:p>
        </w:tc>
      </w:tr>
      <w:tr w:rsidR="006310FF" w:rsidRPr="003E0488" w:rsidTr="003A067B">
        <w:trPr>
          <w:trHeight w:val="661"/>
          <w:jc w:val="center"/>
        </w:trPr>
        <w:tc>
          <w:tcPr>
            <w:tcW w:w="15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10FF" w:rsidRDefault="006310FF" w:rsidP="00005084">
            <w:pPr>
              <w:spacing w:line="0" w:lineRule="atLeast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F" w:rsidRDefault="006310FF" w:rsidP="00005084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年度始休業日</w:t>
            </w:r>
          </w:p>
          <w:p w:rsidR="006310FF" w:rsidRDefault="006310FF" w:rsidP="00005084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（4/1～入学式の前日）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0FF" w:rsidRDefault="006310FF" w:rsidP="004C08A9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□利用日（月・火・水・木・金）</w:t>
            </w:r>
          </w:p>
          <w:p w:rsidR="006310FF" w:rsidRPr="004C08A9" w:rsidRDefault="006310FF" w:rsidP="004C08A9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□利用しない</w:t>
            </w:r>
          </w:p>
        </w:tc>
      </w:tr>
      <w:tr w:rsidR="006310FF" w:rsidRPr="003E0488" w:rsidTr="00820C90">
        <w:trPr>
          <w:trHeight w:val="699"/>
          <w:jc w:val="center"/>
        </w:trPr>
        <w:tc>
          <w:tcPr>
            <w:tcW w:w="15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10FF" w:rsidRDefault="006310FF" w:rsidP="00005084">
            <w:pPr>
              <w:spacing w:line="0" w:lineRule="atLeast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F" w:rsidRDefault="006310FF" w:rsidP="00005084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夏季休業日</w:t>
            </w:r>
          </w:p>
          <w:p w:rsidR="006310FF" w:rsidRDefault="006310FF" w:rsidP="00005084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（7/21～8/24）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0FF" w:rsidRDefault="006310FF" w:rsidP="008B4E24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□利用日（月・火・水・木・金）</w:t>
            </w:r>
          </w:p>
          <w:p w:rsidR="006310FF" w:rsidRDefault="006310FF" w:rsidP="008B4E24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□利用しない</w:t>
            </w:r>
          </w:p>
        </w:tc>
      </w:tr>
      <w:tr w:rsidR="006310FF" w:rsidRPr="003E0488" w:rsidTr="004C08A9">
        <w:trPr>
          <w:trHeight w:val="709"/>
          <w:jc w:val="center"/>
        </w:trPr>
        <w:tc>
          <w:tcPr>
            <w:tcW w:w="15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10FF" w:rsidRDefault="006310FF" w:rsidP="00005084">
            <w:pPr>
              <w:spacing w:line="0" w:lineRule="atLeas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F" w:rsidRDefault="006310FF" w:rsidP="008B4E24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冬季休業日</w:t>
            </w:r>
          </w:p>
          <w:p w:rsidR="006310FF" w:rsidRDefault="006310FF" w:rsidP="008B4E24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（12/25～1/7）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0FF" w:rsidRDefault="006310FF" w:rsidP="004C08A9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□利用日（月・火・水・木・金）</w:t>
            </w:r>
          </w:p>
          <w:p w:rsidR="006310FF" w:rsidRDefault="006310FF" w:rsidP="004C08A9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□利用しない</w:t>
            </w:r>
          </w:p>
        </w:tc>
      </w:tr>
      <w:tr w:rsidR="006310FF" w:rsidRPr="003E0488" w:rsidTr="004C08A9">
        <w:trPr>
          <w:trHeight w:val="691"/>
          <w:jc w:val="center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0FF" w:rsidRDefault="006310FF" w:rsidP="00005084">
            <w:pPr>
              <w:spacing w:line="0" w:lineRule="atLeas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F" w:rsidRDefault="006310FF" w:rsidP="008B4E24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年度末休業日</w:t>
            </w:r>
          </w:p>
          <w:p w:rsidR="006310FF" w:rsidRDefault="006310FF" w:rsidP="008B4E24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（3/25～3/31）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0FF" w:rsidRDefault="006310FF" w:rsidP="004C08A9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□利用日（月・火・水・木・金）</w:t>
            </w:r>
          </w:p>
          <w:p w:rsidR="006310FF" w:rsidRDefault="006310FF" w:rsidP="004C08A9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□利用しない</w:t>
            </w:r>
          </w:p>
        </w:tc>
      </w:tr>
      <w:tr w:rsidR="004C08A9" w:rsidRPr="003E0488" w:rsidTr="004C08A9">
        <w:trPr>
          <w:trHeight w:val="1014"/>
          <w:jc w:val="center"/>
        </w:trPr>
        <w:tc>
          <w:tcPr>
            <w:tcW w:w="8515" w:type="dxa"/>
            <w:gridSpan w:val="7"/>
            <w:tcBorders>
              <w:bottom w:val="single" w:sz="4" w:space="0" w:color="auto"/>
            </w:tcBorders>
            <w:vAlign w:val="center"/>
          </w:tcPr>
          <w:p w:rsidR="004C08A9" w:rsidRDefault="004C08A9" w:rsidP="004C08A9">
            <w:pPr>
              <w:spacing w:line="0" w:lineRule="atLeast"/>
              <w:ind w:left="210" w:hanging="21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※日曜日、祝日、8月13日から8月15日までの間、12月29日から1月3日までの間は、延長利用は実施しません。</w:t>
            </w:r>
          </w:p>
          <w:p w:rsidR="0040793C" w:rsidRDefault="0040793C" w:rsidP="004C08A9">
            <w:pPr>
              <w:spacing w:line="0" w:lineRule="atLeast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※年度始休業日の内、4月6日から入学式の前日までの間の利用は、新入生に限ります。</w:t>
            </w:r>
          </w:p>
          <w:p w:rsidR="0040793C" w:rsidRPr="0040793C" w:rsidRDefault="004C08A9" w:rsidP="004C08A9">
            <w:pPr>
              <w:spacing w:line="0" w:lineRule="atLeast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※実際の利用は、休業日の前に各学童保育所で利用日を確認します。</w:t>
            </w:r>
          </w:p>
        </w:tc>
      </w:tr>
      <w:bookmarkEnd w:id="0"/>
    </w:tbl>
    <w:p w:rsidR="00357207" w:rsidRPr="004C08A9" w:rsidRDefault="00357207" w:rsidP="00523FAE">
      <w:pPr>
        <w:spacing w:line="0" w:lineRule="atLeast"/>
        <w:rPr>
          <w:rFonts w:ascii="ＭＳ 明朝" w:eastAsia="ＭＳ 明朝" w:hAnsi="ＭＳ 明朝"/>
          <w:noProof/>
          <w:sz w:val="21"/>
          <w:szCs w:val="21"/>
        </w:rPr>
      </w:pPr>
    </w:p>
    <w:sectPr w:rsidR="00357207" w:rsidRPr="004C08A9" w:rsidSect="00927200"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EF0" w:rsidRDefault="00623EF0" w:rsidP="00826252">
      <w:r>
        <w:separator/>
      </w:r>
    </w:p>
  </w:endnote>
  <w:endnote w:type="continuationSeparator" w:id="0">
    <w:p w:rsidR="00623EF0" w:rsidRDefault="00623EF0" w:rsidP="0082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EF0" w:rsidRDefault="00623EF0" w:rsidP="00826252">
      <w:r>
        <w:separator/>
      </w:r>
    </w:p>
  </w:footnote>
  <w:footnote w:type="continuationSeparator" w:id="0">
    <w:p w:rsidR="00623EF0" w:rsidRDefault="00623EF0" w:rsidP="00826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4B14"/>
    <w:multiLevelType w:val="hybridMultilevel"/>
    <w:tmpl w:val="5342629C"/>
    <w:lvl w:ilvl="0" w:tplc="E378151C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9354335"/>
    <w:multiLevelType w:val="hybridMultilevel"/>
    <w:tmpl w:val="786E6E8E"/>
    <w:lvl w:ilvl="0" w:tplc="D804C8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6818DD"/>
    <w:multiLevelType w:val="hybridMultilevel"/>
    <w:tmpl w:val="3B3853C2"/>
    <w:lvl w:ilvl="0" w:tplc="2F88E1E4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2192B56"/>
    <w:multiLevelType w:val="hybridMultilevel"/>
    <w:tmpl w:val="5F8E52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39356D"/>
    <w:multiLevelType w:val="hybridMultilevel"/>
    <w:tmpl w:val="A2F41926"/>
    <w:lvl w:ilvl="0" w:tplc="1AC4318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90D1C84"/>
    <w:multiLevelType w:val="hybridMultilevel"/>
    <w:tmpl w:val="FB66198C"/>
    <w:lvl w:ilvl="0" w:tplc="9370AD3E">
      <w:start w:val="1"/>
      <w:numFmt w:val="decimalEnclosedCircle"/>
      <w:lvlText w:val="%1"/>
      <w:lvlJc w:val="left"/>
      <w:pPr>
        <w:ind w:left="7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6" w15:restartNumberingAfterBreak="0">
    <w:nsid w:val="5B7B50E9"/>
    <w:multiLevelType w:val="hybridMultilevel"/>
    <w:tmpl w:val="AA2268A2"/>
    <w:lvl w:ilvl="0" w:tplc="2F88E1E4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BDC5DAD"/>
    <w:multiLevelType w:val="hybridMultilevel"/>
    <w:tmpl w:val="E746EBE8"/>
    <w:lvl w:ilvl="0" w:tplc="A56E0E10">
      <w:start w:val="1"/>
      <w:numFmt w:val="decimal"/>
      <w:lvlText w:val="(%1)"/>
      <w:lvlJc w:val="left"/>
      <w:pPr>
        <w:ind w:left="840" w:hanging="60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6FA303B9"/>
    <w:multiLevelType w:val="hybridMultilevel"/>
    <w:tmpl w:val="A9FCCFF2"/>
    <w:lvl w:ilvl="0" w:tplc="9370AD3E">
      <w:start w:val="1"/>
      <w:numFmt w:val="decimalEnclosedCircle"/>
      <w:lvlText w:val="%1"/>
      <w:lvlJc w:val="left"/>
      <w:pPr>
        <w:ind w:left="7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embedSystemFonts/>
  <w:bordersDoNotSurroundHeader/>
  <w:bordersDoNotSurroundFooter/>
  <w:proofState w:spelling="clean" w:grammar="dirty"/>
  <w:defaultTabStop w:val="720"/>
  <w:drawingGridHorizontalSpacing w:val="121"/>
  <w:drawingGridVerticalSpacing w:val="37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52"/>
    <w:rsid w:val="00005084"/>
    <w:rsid w:val="00011763"/>
    <w:rsid w:val="00032283"/>
    <w:rsid w:val="00035027"/>
    <w:rsid w:val="00046B51"/>
    <w:rsid w:val="00050FEA"/>
    <w:rsid w:val="000629DF"/>
    <w:rsid w:val="00063EC2"/>
    <w:rsid w:val="0007494C"/>
    <w:rsid w:val="0009315B"/>
    <w:rsid w:val="0009443C"/>
    <w:rsid w:val="000A4119"/>
    <w:rsid w:val="000C0FAA"/>
    <w:rsid w:val="000D1803"/>
    <w:rsid w:val="000D699E"/>
    <w:rsid w:val="000E5851"/>
    <w:rsid w:val="000E7FA1"/>
    <w:rsid w:val="000F10CF"/>
    <w:rsid w:val="000F51D9"/>
    <w:rsid w:val="001011AA"/>
    <w:rsid w:val="001018A9"/>
    <w:rsid w:val="001050BD"/>
    <w:rsid w:val="001073D6"/>
    <w:rsid w:val="00107994"/>
    <w:rsid w:val="00113BFE"/>
    <w:rsid w:val="00125FF9"/>
    <w:rsid w:val="001308A6"/>
    <w:rsid w:val="00133DD6"/>
    <w:rsid w:val="00147C66"/>
    <w:rsid w:val="001577A5"/>
    <w:rsid w:val="00161157"/>
    <w:rsid w:val="00166093"/>
    <w:rsid w:val="0016728A"/>
    <w:rsid w:val="001846DA"/>
    <w:rsid w:val="00191803"/>
    <w:rsid w:val="001932F1"/>
    <w:rsid w:val="001A625F"/>
    <w:rsid w:val="001B19FF"/>
    <w:rsid w:val="001B50A7"/>
    <w:rsid w:val="001B673E"/>
    <w:rsid w:val="001E0D19"/>
    <w:rsid w:val="001E653C"/>
    <w:rsid w:val="001F25C2"/>
    <w:rsid w:val="00201D3F"/>
    <w:rsid w:val="00204D6C"/>
    <w:rsid w:val="002124BF"/>
    <w:rsid w:val="002168AF"/>
    <w:rsid w:val="002443BD"/>
    <w:rsid w:val="00244CE8"/>
    <w:rsid w:val="002452EA"/>
    <w:rsid w:val="002512DB"/>
    <w:rsid w:val="0025538C"/>
    <w:rsid w:val="00262767"/>
    <w:rsid w:val="00264B00"/>
    <w:rsid w:val="002679BE"/>
    <w:rsid w:val="00271E8D"/>
    <w:rsid w:val="00274D10"/>
    <w:rsid w:val="00277CE9"/>
    <w:rsid w:val="002850D7"/>
    <w:rsid w:val="00290F31"/>
    <w:rsid w:val="002A6181"/>
    <w:rsid w:val="002A6FA5"/>
    <w:rsid w:val="002C4562"/>
    <w:rsid w:val="002E2EB5"/>
    <w:rsid w:val="002F082A"/>
    <w:rsid w:val="002F15C4"/>
    <w:rsid w:val="0031334C"/>
    <w:rsid w:val="00316071"/>
    <w:rsid w:val="003168C6"/>
    <w:rsid w:val="00317596"/>
    <w:rsid w:val="00324DFC"/>
    <w:rsid w:val="003317F1"/>
    <w:rsid w:val="00357207"/>
    <w:rsid w:val="00360022"/>
    <w:rsid w:val="003641E5"/>
    <w:rsid w:val="00365B8E"/>
    <w:rsid w:val="00383B73"/>
    <w:rsid w:val="003B119D"/>
    <w:rsid w:val="003D264E"/>
    <w:rsid w:val="003D4645"/>
    <w:rsid w:val="003E0488"/>
    <w:rsid w:val="003E398B"/>
    <w:rsid w:val="003E5FA9"/>
    <w:rsid w:val="003E695C"/>
    <w:rsid w:val="003F7326"/>
    <w:rsid w:val="00400258"/>
    <w:rsid w:val="00405E46"/>
    <w:rsid w:val="0040793C"/>
    <w:rsid w:val="00413536"/>
    <w:rsid w:val="00440A21"/>
    <w:rsid w:val="0044402A"/>
    <w:rsid w:val="004462CE"/>
    <w:rsid w:val="00453551"/>
    <w:rsid w:val="00460FE8"/>
    <w:rsid w:val="0047591A"/>
    <w:rsid w:val="00484C37"/>
    <w:rsid w:val="004864CD"/>
    <w:rsid w:val="004868BF"/>
    <w:rsid w:val="00495F62"/>
    <w:rsid w:val="00496CE6"/>
    <w:rsid w:val="004977A3"/>
    <w:rsid w:val="004A39D7"/>
    <w:rsid w:val="004A4F90"/>
    <w:rsid w:val="004B023C"/>
    <w:rsid w:val="004B55AC"/>
    <w:rsid w:val="004C0241"/>
    <w:rsid w:val="004C08A9"/>
    <w:rsid w:val="004C6EA3"/>
    <w:rsid w:val="004D0FF1"/>
    <w:rsid w:val="004D1A33"/>
    <w:rsid w:val="004D6792"/>
    <w:rsid w:val="004D7464"/>
    <w:rsid w:val="004F5E9F"/>
    <w:rsid w:val="004F7803"/>
    <w:rsid w:val="00501ADB"/>
    <w:rsid w:val="005027C2"/>
    <w:rsid w:val="00505A91"/>
    <w:rsid w:val="00510EDC"/>
    <w:rsid w:val="0051129D"/>
    <w:rsid w:val="00523FAE"/>
    <w:rsid w:val="005362B4"/>
    <w:rsid w:val="00553343"/>
    <w:rsid w:val="00554557"/>
    <w:rsid w:val="00562A33"/>
    <w:rsid w:val="005652EF"/>
    <w:rsid w:val="005663D8"/>
    <w:rsid w:val="0056686D"/>
    <w:rsid w:val="005A3D3B"/>
    <w:rsid w:val="005A599B"/>
    <w:rsid w:val="005C2C81"/>
    <w:rsid w:val="005D7E78"/>
    <w:rsid w:val="005E308D"/>
    <w:rsid w:val="00605BD1"/>
    <w:rsid w:val="00623EF0"/>
    <w:rsid w:val="006310FF"/>
    <w:rsid w:val="006317A4"/>
    <w:rsid w:val="0063388E"/>
    <w:rsid w:val="00637631"/>
    <w:rsid w:val="006437EF"/>
    <w:rsid w:val="00646F35"/>
    <w:rsid w:val="006478DE"/>
    <w:rsid w:val="00666CED"/>
    <w:rsid w:val="006736DA"/>
    <w:rsid w:val="00693929"/>
    <w:rsid w:val="006B131C"/>
    <w:rsid w:val="006D3325"/>
    <w:rsid w:val="006D664E"/>
    <w:rsid w:val="006E2AB4"/>
    <w:rsid w:val="006F6458"/>
    <w:rsid w:val="00702D06"/>
    <w:rsid w:val="00707218"/>
    <w:rsid w:val="00707296"/>
    <w:rsid w:val="007072F7"/>
    <w:rsid w:val="007138E5"/>
    <w:rsid w:val="007158FE"/>
    <w:rsid w:val="007248E4"/>
    <w:rsid w:val="007543BF"/>
    <w:rsid w:val="007608D2"/>
    <w:rsid w:val="00765B1D"/>
    <w:rsid w:val="007707C4"/>
    <w:rsid w:val="00774CAD"/>
    <w:rsid w:val="007B067E"/>
    <w:rsid w:val="007D4EE3"/>
    <w:rsid w:val="007D78A2"/>
    <w:rsid w:val="007E6E4C"/>
    <w:rsid w:val="0080432E"/>
    <w:rsid w:val="0080459B"/>
    <w:rsid w:val="00814F49"/>
    <w:rsid w:val="008154A4"/>
    <w:rsid w:val="00825E13"/>
    <w:rsid w:val="00826252"/>
    <w:rsid w:val="008322D5"/>
    <w:rsid w:val="00840A38"/>
    <w:rsid w:val="00853FBB"/>
    <w:rsid w:val="00855C19"/>
    <w:rsid w:val="0086142F"/>
    <w:rsid w:val="008656C3"/>
    <w:rsid w:val="00871E3F"/>
    <w:rsid w:val="00882F45"/>
    <w:rsid w:val="00886AFC"/>
    <w:rsid w:val="008A6351"/>
    <w:rsid w:val="008B3776"/>
    <w:rsid w:val="008B4E24"/>
    <w:rsid w:val="008D6838"/>
    <w:rsid w:val="008E3962"/>
    <w:rsid w:val="008E5985"/>
    <w:rsid w:val="008F7611"/>
    <w:rsid w:val="0090353B"/>
    <w:rsid w:val="00903A37"/>
    <w:rsid w:val="00912B25"/>
    <w:rsid w:val="009218AA"/>
    <w:rsid w:val="009255FE"/>
    <w:rsid w:val="00925C91"/>
    <w:rsid w:val="00927200"/>
    <w:rsid w:val="0093678E"/>
    <w:rsid w:val="009462B1"/>
    <w:rsid w:val="009517CF"/>
    <w:rsid w:val="00957D29"/>
    <w:rsid w:val="009653FC"/>
    <w:rsid w:val="00990060"/>
    <w:rsid w:val="00990552"/>
    <w:rsid w:val="00993DA9"/>
    <w:rsid w:val="00996AA8"/>
    <w:rsid w:val="009A0D30"/>
    <w:rsid w:val="009D62CA"/>
    <w:rsid w:val="009E25F4"/>
    <w:rsid w:val="009E3446"/>
    <w:rsid w:val="009F0802"/>
    <w:rsid w:val="00A00C65"/>
    <w:rsid w:val="00A11BB4"/>
    <w:rsid w:val="00A12A73"/>
    <w:rsid w:val="00A178A4"/>
    <w:rsid w:val="00A244EE"/>
    <w:rsid w:val="00A46A79"/>
    <w:rsid w:val="00A52FF6"/>
    <w:rsid w:val="00A53081"/>
    <w:rsid w:val="00A567B4"/>
    <w:rsid w:val="00A62AE4"/>
    <w:rsid w:val="00A744E2"/>
    <w:rsid w:val="00A92E84"/>
    <w:rsid w:val="00AB4CD7"/>
    <w:rsid w:val="00AC2B2D"/>
    <w:rsid w:val="00AC4094"/>
    <w:rsid w:val="00AC46DE"/>
    <w:rsid w:val="00AD41A4"/>
    <w:rsid w:val="00AE398F"/>
    <w:rsid w:val="00AF6F98"/>
    <w:rsid w:val="00B108E9"/>
    <w:rsid w:val="00B1148A"/>
    <w:rsid w:val="00B21D97"/>
    <w:rsid w:val="00B26637"/>
    <w:rsid w:val="00B3277A"/>
    <w:rsid w:val="00B36741"/>
    <w:rsid w:val="00B4024B"/>
    <w:rsid w:val="00B42974"/>
    <w:rsid w:val="00B47DF2"/>
    <w:rsid w:val="00B57F2D"/>
    <w:rsid w:val="00B66993"/>
    <w:rsid w:val="00B67F05"/>
    <w:rsid w:val="00B761C8"/>
    <w:rsid w:val="00B9213A"/>
    <w:rsid w:val="00B96694"/>
    <w:rsid w:val="00B967A9"/>
    <w:rsid w:val="00BA04F6"/>
    <w:rsid w:val="00BA6585"/>
    <w:rsid w:val="00BC0860"/>
    <w:rsid w:val="00BD42DD"/>
    <w:rsid w:val="00BE31EC"/>
    <w:rsid w:val="00BE360B"/>
    <w:rsid w:val="00BF08FC"/>
    <w:rsid w:val="00BF713B"/>
    <w:rsid w:val="00C1593C"/>
    <w:rsid w:val="00C16D61"/>
    <w:rsid w:val="00C26297"/>
    <w:rsid w:val="00C328B4"/>
    <w:rsid w:val="00C37EC5"/>
    <w:rsid w:val="00C47890"/>
    <w:rsid w:val="00C542BB"/>
    <w:rsid w:val="00C617B8"/>
    <w:rsid w:val="00C752D6"/>
    <w:rsid w:val="00C7542C"/>
    <w:rsid w:val="00C76428"/>
    <w:rsid w:val="00C8724A"/>
    <w:rsid w:val="00C92ED9"/>
    <w:rsid w:val="00C96F08"/>
    <w:rsid w:val="00CA2365"/>
    <w:rsid w:val="00CA2B7C"/>
    <w:rsid w:val="00CB2783"/>
    <w:rsid w:val="00CD5EB0"/>
    <w:rsid w:val="00CE05C6"/>
    <w:rsid w:val="00CE707B"/>
    <w:rsid w:val="00CF158D"/>
    <w:rsid w:val="00D02E74"/>
    <w:rsid w:val="00D10253"/>
    <w:rsid w:val="00D1160E"/>
    <w:rsid w:val="00D208B0"/>
    <w:rsid w:val="00D20922"/>
    <w:rsid w:val="00D2140C"/>
    <w:rsid w:val="00D31DE0"/>
    <w:rsid w:val="00D35621"/>
    <w:rsid w:val="00D36912"/>
    <w:rsid w:val="00D4068E"/>
    <w:rsid w:val="00D44210"/>
    <w:rsid w:val="00D52D20"/>
    <w:rsid w:val="00D67CB0"/>
    <w:rsid w:val="00D870DC"/>
    <w:rsid w:val="00DB0348"/>
    <w:rsid w:val="00DB5A47"/>
    <w:rsid w:val="00DB671B"/>
    <w:rsid w:val="00DB7262"/>
    <w:rsid w:val="00DB74E5"/>
    <w:rsid w:val="00DC1003"/>
    <w:rsid w:val="00DD714A"/>
    <w:rsid w:val="00DE1293"/>
    <w:rsid w:val="00DE3E44"/>
    <w:rsid w:val="00DE70A4"/>
    <w:rsid w:val="00E20DDD"/>
    <w:rsid w:val="00E3095E"/>
    <w:rsid w:val="00E338DA"/>
    <w:rsid w:val="00E450FC"/>
    <w:rsid w:val="00E45175"/>
    <w:rsid w:val="00E738C3"/>
    <w:rsid w:val="00E9659F"/>
    <w:rsid w:val="00EC7F35"/>
    <w:rsid w:val="00EE48E6"/>
    <w:rsid w:val="00EF2449"/>
    <w:rsid w:val="00EF51FE"/>
    <w:rsid w:val="00F04D00"/>
    <w:rsid w:val="00F06308"/>
    <w:rsid w:val="00F1588C"/>
    <w:rsid w:val="00F2182A"/>
    <w:rsid w:val="00F272F4"/>
    <w:rsid w:val="00F376D4"/>
    <w:rsid w:val="00F53C6A"/>
    <w:rsid w:val="00F5615E"/>
    <w:rsid w:val="00F635EB"/>
    <w:rsid w:val="00F6366D"/>
    <w:rsid w:val="00F669B3"/>
    <w:rsid w:val="00F67192"/>
    <w:rsid w:val="00F71592"/>
    <w:rsid w:val="00F8146F"/>
    <w:rsid w:val="00FA286B"/>
    <w:rsid w:val="00FA6F68"/>
    <w:rsid w:val="00FB2CDE"/>
    <w:rsid w:val="00FB6E16"/>
    <w:rsid w:val="00FD23EA"/>
    <w:rsid w:val="00FD596B"/>
    <w:rsid w:val="00FD6A05"/>
    <w:rsid w:val="00FD7564"/>
    <w:rsid w:val="00FF25BE"/>
    <w:rsid w:val="00FF4B78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7E32F0-84D3-4B93-8F0D-9460CF22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8A9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2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6252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6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6252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4D0FF1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6AF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86AFC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A46A79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EF51F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33D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33DD6"/>
  </w:style>
  <w:style w:type="character" w:customStyle="1" w:styleId="ad">
    <w:name w:val="コメント文字列 (文字)"/>
    <w:basedOn w:val="a0"/>
    <w:link w:val="ac"/>
    <w:uiPriority w:val="99"/>
    <w:semiHidden/>
    <w:rsid w:val="00133DD6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3D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33DD6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587EE-A4D3-4929-89E1-A40DBC99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1085</Words>
  <Characters>448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子育て福祉課 子育て支援係5-l</dc:creator>
  <cp:keywords/>
  <dc:description/>
  <cp:lastModifiedBy>子育て福祉課 子育て支援係5-l</cp:lastModifiedBy>
  <cp:revision>12</cp:revision>
  <cp:lastPrinted>2024-06-13T09:30:00Z</cp:lastPrinted>
  <dcterms:created xsi:type="dcterms:W3CDTF">2024-02-26T10:18:00Z</dcterms:created>
  <dcterms:modified xsi:type="dcterms:W3CDTF">2024-06-13T09:30:00Z</dcterms:modified>
</cp:coreProperties>
</file>