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bookmarkStart w:id="0" w:name="_Hlk77616283"/>
      <w:r w:rsidRPr="008656C3">
        <w:rPr>
          <w:rFonts w:ascii="ＭＳ 明朝" w:eastAsia="ＭＳ 明朝" w:hAnsi="ＭＳ 明朝" w:hint="eastAsia"/>
          <w:noProof/>
          <w:sz w:val="21"/>
          <w:szCs w:val="21"/>
        </w:rPr>
        <w:t>様式第</w:t>
      </w:r>
      <w:r w:rsidRPr="008656C3">
        <w:rPr>
          <w:rFonts w:ascii="ＭＳ 明朝" w:eastAsia="ＭＳ 明朝" w:hAnsi="ＭＳ 明朝"/>
          <w:noProof/>
          <w:sz w:val="21"/>
          <w:szCs w:val="21"/>
        </w:rPr>
        <w:t>1</w:t>
      </w:r>
      <w:r w:rsidR="00765B1D" w:rsidRPr="008656C3">
        <w:rPr>
          <w:rFonts w:ascii="ＭＳ 明朝" w:eastAsia="ＭＳ 明朝" w:hAnsi="ＭＳ 明朝" w:hint="eastAsia"/>
          <w:noProof/>
          <w:sz w:val="21"/>
          <w:szCs w:val="21"/>
        </w:rPr>
        <w:t>2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号</w:t>
      </w:r>
      <w:r w:rsidRPr="008656C3">
        <w:rPr>
          <w:rFonts w:ascii="ＭＳ 明朝" w:eastAsia="ＭＳ 明朝" w:hAnsi="ＭＳ 明朝"/>
          <w:noProof/>
          <w:sz w:val="21"/>
          <w:szCs w:val="21"/>
        </w:rPr>
        <w:t>(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第</w:t>
      </w:r>
      <w:r w:rsidRPr="008656C3">
        <w:rPr>
          <w:rFonts w:ascii="ＭＳ 明朝" w:eastAsia="ＭＳ 明朝" w:hAnsi="ＭＳ 明朝"/>
          <w:noProof/>
          <w:sz w:val="21"/>
          <w:szCs w:val="21"/>
        </w:rPr>
        <w:t>9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条関係</w:t>
      </w:r>
      <w:r w:rsidRPr="008656C3">
        <w:rPr>
          <w:rFonts w:ascii="ＭＳ 明朝" w:eastAsia="ＭＳ 明朝" w:hAnsi="ＭＳ 明朝"/>
          <w:noProof/>
          <w:sz w:val="21"/>
          <w:szCs w:val="21"/>
        </w:rPr>
        <w:t>)</w:t>
      </w:r>
    </w:p>
    <w:p w:rsidR="00A46A79" w:rsidRPr="008656C3" w:rsidRDefault="00A46A79" w:rsidP="00C26297">
      <w:pPr>
        <w:spacing w:line="0" w:lineRule="atLeast"/>
        <w:jc w:val="right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年　　月　　日　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宮若市長</w:t>
      </w:r>
      <w:r w:rsidR="009255FE"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　　　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様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jc w:val="center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自主降所許可申請書兼確約書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ind w:leftChars="1800" w:left="4320" w:right="840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氏名　　　　　　　　　　　　　　　　住所　　　　　　　　　　　　　　　　　　　</w:t>
      </w:r>
    </w:p>
    <w:p w:rsidR="00A46A79" w:rsidRPr="008656C3" w:rsidRDefault="00A46A79" w:rsidP="00C26297">
      <w:pPr>
        <w:spacing w:line="0" w:lineRule="atLeast"/>
        <w:ind w:right="840" w:firstLineChars="2050" w:firstLine="4305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申請者</w:t>
      </w:r>
      <w:r w:rsidRPr="008656C3">
        <w:rPr>
          <w:rFonts w:ascii="ＭＳ 明朝" w:eastAsia="ＭＳ 明朝" w:hAnsi="ＭＳ 明朝"/>
          <w:noProof/>
          <w:sz w:val="21"/>
          <w:szCs w:val="21"/>
        </w:rPr>
        <w:t>(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保護者</w:t>
      </w:r>
      <w:r w:rsidRPr="008656C3">
        <w:rPr>
          <w:rFonts w:ascii="ＭＳ 明朝" w:eastAsia="ＭＳ 明朝" w:hAnsi="ＭＳ 明朝"/>
          <w:noProof/>
          <w:sz w:val="21"/>
          <w:szCs w:val="21"/>
        </w:rPr>
        <w:t>)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電話</w:t>
      </w:r>
    </w:p>
    <w:p w:rsidR="00A46A79" w:rsidRPr="008656C3" w:rsidRDefault="00A46A79" w:rsidP="00C26297">
      <w:pPr>
        <w:spacing w:line="0" w:lineRule="atLeast"/>
        <w:ind w:right="840" w:firstLineChars="2050" w:firstLine="4305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学童保育所名　　　　　　　　　　　　　　　</w:t>
      </w:r>
    </w:p>
    <w:p w:rsidR="00A46A79" w:rsidRPr="008656C3" w:rsidRDefault="00A46A79" w:rsidP="00C26297">
      <w:pPr>
        <w:spacing w:line="0" w:lineRule="atLeast"/>
        <w:jc w:val="right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児童の氏名　　　　　　　　　　　</w:t>
      </w:r>
      <w:r w:rsidRPr="008656C3">
        <w:rPr>
          <w:rFonts w:ascii="ＭＳ 明朝" w:eastAsia="ＭＳ 明朝" w:hAnsi="ＭＳ 明朝"/>
          <w:noProof/>
          <w:sz w:val="21"/>
          <w:szCs w:val="21"/>
        </w:rPr>
        <w:t>(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年生</w:t>
      </w:r>
      <w:r w:rsidRPr="008656C3">
        <w:rPr>
          <w:rFonts w:ascii="ＭＳ 明朝" w:eastAsia="ＭＳ 明朝" w:hAnsi="ＭＳ 明朝"/>
          <w:noProof/>
          <w:sz w:val="21"/>
          <w:szCs w:val="21"/>
        </w:rPr>
        <w:t>)</w:t>
      </w: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学童保育所からの降所につきましては、やむをえず児童だけで降所させることにしますので申請します。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なお、児童の安全のための条件を遵守できなかった場合は、</w:t>
      </w:r>
      <w:r w:rsidR="00D10253" w:rsidRPr="008656C3">
        <w:rPr>
          <w:rFonts w:ascii="ＭＳ 明朝" w:eastAsia="ＭＳ 明朝" w:hAnsi="ＭＳ 明朝" w:hint="eastAsia"/>
          <w:noProof/>
          <w:sz w:val="21"/>
          <w:szCs w:val="21"/>
        </w:rPr>
        <w:t>退所させられても一切異議を申し立てないことを確約します。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jc w:val="center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記</w:t>
      </w: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4"/>
      </w:tblGrid>
      <w:tr w:rsidR="00A46A79" w:rsidRPr="008656C3" w:rsidTr="00D44210">
        <w:trPr>
          <w:trHeight w:val="1701"/>
        </w:trPr>
        <w:tc>
          <w:tcPr>
            <w:tcW w:w="8514" w:type="dxa"/>
            <w:vAlign w:val="center"/>
          </w:tcPr>
          <w:p w:rsidR="00A46A79" w:rsidRPr="008656C3" w:rsidRDefault="00A46A79" w:rsidP="00C26297">
            <w:pPr>
              <w:spacing w:before="60" w:line="0" w:lineRule="atLeas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【許可条件】</w:t>
            </w:r>
          </w:p>
          <w:p w:rsidR="00A46A79" w:rsidRPr="008656C3" w:rsidRDefault="00A46A79" w:rsidP="00C26297">
            <w:pPr>
              <w:spacing w:line="0" w:lineRule="atLeast"/>
              <w:ind w:left="210" w:hanging="210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・夏季期間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(4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月～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9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月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)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は</w:t>
            </w:r>
            <w:r w:rsidR="00383B73"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午後5時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30</w:t>
            </w:r>
            <w:r w:rsidR="00383B73"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分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、冬季期間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(10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月～翌年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3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月</w:t>
            </w:r>
            <w:r w:rsidRPr="008656C3">
              <w:rPr>
                <w:rFonts w:ascii="ＭＳ 明朝" w:eastAsia="ＭＳ 明朝" w:hAnsi="ＭＳ 明朝"/>
                <w:noProof/>
                <w:sz w:val="21"/>
                <w:szCs w:val="21"/>
              </w:rPr>
              <w:t>)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は</w:t>
            </w:r>
            <w:r w:rsidR="00383B73"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午後5時</w:t>
            </w: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までに学童保育所を降所する。この時間を超える場合は、必ず保護者が送迎をすること。</w:t>
            </w:r>
          </w:p>
          <w:p w:rsidR="00A46A79" w:rsidRPr="008656C3" w:rsidRDefault="00A46A79" w:rsidP="00C26297">
            <w:pPr>
              <w:spacing w:line="0" w:lineRule="atLeas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・降所の際に事故が発生した場合は、保護者が責任をとること。</w:t>
            </w:r>
          </w:p>
          <w:p w:rsidR="00A46A79" w:rsidRPr="008656C3" w:rsidRDefault="00A46A79" w:rsidP="00C26297">
            <w:pPr>
              <w:spacing w:line="0" w:lineRule="atLeas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・当日の自主降所の利用がある場合は、その旨、連絡帳に必ず記載すること。</w:t>
            </w:r>
          </w:p>
        </w:tc>
      </w:tr>
      <w:bookmarkEnd w:id="0"/>
    </w:tbl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 xml:space="preserve">　●児童だけで降所させる理由</w:t>
      </w:r>
    </w:p>
    <w:p w:rsidR="00A46A79" w:rsidRPr="008656C3" w:rsidRDefault="00A46A79" w:rsidP="00C26297">
      <w:pPr>
        <w:spacing w:line="0" w:lineRule="atLeast"/>
        <w:ind w:left="210" w:hanging="210"/>
        <w:rPr>
          <w:rFonts w:ascii="ＭＳ 明朝" w:eastAsia="ＭＳ 明朝" w:hAnsi="ＭＳ 明朝"/>
          <w:noProof/>
          <w:sz w:val="21"/>
          <w:szCs w:val="21"/>
        </w:rPr>
      </w:pPr>
      <w:r w:rsidRPr="008656C3">
        <w:rPr>
          <w:rFonts w:ascii="ＭＳ 明朝" w:eastAsia="ＭＳ 明朝" w:hAnsi="ＭＳ 明朝" w:hint="eastAsia"/>
          <w:noProof/>
          <w:sz w:val="21"/>
          <w:szCs w:val="21"/>
        </w:rPr>
        <w:t>※終業時間、職場からの帰路に要する時間、迎えが困難な曜日等の詳細を記載してください。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4"/>
      </w:tblGrid>
      <w:tr w:rsidR="00A46A79" w:rsidRPr="008656C3" w:rsidTr="002F082A">
        <w:trPr>
          <w:trHeight w:val="1391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8656C3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 xml:space="preserve">　</w:t>
            </w:r>
          </w:p>
        </w:tc>
      </w:tr>
    </w:tbl>
    <w:p w:rsidR="00A46A79" w:rsidRPr="008656C3" w:rsidRDefault="00A46A79" w:rsidP="00C26297">
      <w:pPr>
        <w:spacing w:line="0" w:lineRule="atLeast"/>
        <w:ind w:left="210" w:hanging="210"/>
        <w:rPr>
          <w:rFonts w:ascii="ＭＳ 明朝" w:eastAsia="ＭＳ 明朝" w:hAnsi="ＭＳ 明朝"/>
          <w:noProof/>
          <w:sz w:val="21"/>
          <w:szCs w:val="21"/>
        </w:rPr>
      </w:pPr>
    </w:p>
    <w:p w:rsidR="00D1160E" w:rsidRPr="008656C3" w:rsidRDefault="00D1160E" w:rsidP="00523FAE">
      <w:pPr>
        <w:spacing w:line="0" w:lineRule="atLeast"/>
        <w:rPr>
          <w:rFonts w:ascii="ＭＳ 明朝" w:eastAsia="ＭＳ 明朝" w:hAnsi="ＭＳ 明朝" w:cs="Times New Roman"/>
          <w:kern w:val="2"/>
          <w:sz w:val="21"/>
          <w:szCs w:val="21"/>
        </w:rPr>
      </w:pPr>
      <w:bookmarkStart w:id="1" w:name="_GoBack"/>
      <w:bookmarkEnd w:id="1"/>
    </w:p>
    <w:sectPr w:rsidR="00D1160E" w:rsidRPr="008656C3" w:rsidSect="00927200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F1" w:rsidRDefault="003317F1" w:rsidP="00826252">
      <w:r>
        <w:separator/>
      </w:r>
    </w:p>
  </w:endnote>
  <w:endnote w:type="continuationSeparator" w:id="0">
    <w:p w:rsidR="003317F1" w:rsidRDefault="003317F1" w:rsidP="008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F1" w:rsidRDefault="003317F1" w:rsidP="00826252">
      <w:r>
        <w:separator/>
      </w:r>
    </w:p>
  </w:footnote>
  <w:footnote w:type="continuationSeparator" w:id="0">
    <w:p w:rsidR="003317F1" w:rsidRDefault="003317F1" w:rsidP="0082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B14"/>
    <w:multiLevelType w:val="hybridMultilevel"/>
    <w:tmpl w:val="5342629C"/>
    <w:lvl w:ilvl="0" w:tplc="E37815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354335"/>
    <w:multiLevelType w:val="hybridMultilevel"/>
    <w:tmpl w:val="786E6E8E"/>
    <w:lvl w:ilvl="0" w:tplc="D804C8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818DD"/>
    <w:multiLevelType w:val="hybridMultilevel"/>
    <w:tmpl w:val="3B3853C2"/>
    <w:lvl w:ilvl="0" w:tplc="2F88E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192B56"/>
    <w:multiLevelType w:val="hybridMultilevel"/>
    <w:tmpl w:val="5F8E5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9356D"/>
    <w:multiLevelType w:val="hybridMultilevel"/>
    <w:tmpl w:val="A2F41926"/>
    <w:lvl w:ilvl="0" w:tplc="1AC4318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0D1C84"/>
    <w:multiLevelType w:val="hybridMultilevel"/>
    <w:tmpl w:val="FB66198C"/>
    <w:lvl w:ilvl="0" w:tplc="9370AD3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5B7B50E9"/>
    <w:multiLevelType w:val="hybridMultilevel"/>
    <w:tmpl w:val="AA2268A2"/>
    <w:lvl w:ilvl="0" w:tplc="2F88E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DC5DAD"/>
    <w:multiLevelType w:val="hybridMultilevel"/>
    <w:tmpl w:val="E746EBE8"/>
    <w:lvl w:ilvl="0" w:tplc="A56E0E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FA303B9"/>
    <w:multiLevelType w:val="hybridMultilevel"/>
    <w:tmpl w:val="A9FCCFF2"/>
    <w:lvl w:ilvl="0" w:tplc="9370AD3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52"/>
    <w:rsid w:val="00011763"/>
    <w:rsid w:val="00032283"/>
    <w:rsid w:val="00035027"/>
    <w:rsid w:val="00046B51"/>
    <w:rsid w:val="00050FEA"/>
    <w:rsid w:val="000629DF"/>
    <w:rsid w:val="00063EC2"/>
    <w:rsid w:val="0007494C"/>
    <w:rsid w:val="0009315B"/>
    <w:rsid w:val="0009443C"/>
    <w:rsid w:val="000A4119"/>
    <w:rsid w:val="000C0FAA"/>
    <w:rsid w:val="000D1803"/>
    <w:rsid w:val="000D699E"/>
    <w:rsid w:val="000E5851"/>
    <w:rsid w:val="000E7FA1"/>
    <w:rsid w:val="000F51D9"/>
    <w:rsid w:val="001011AA"/>
    <w:rsid w:val="001018A9"/>
    <w:rsid w:val="001050BD"/>
    <w:rsid w:val="001073D6"/>
    <w:rsid w:val="00107994"/>
    <w:rsid w:val="00113BFE"/>
    <w:rsid w:val="00125FF9"/>
    <w:rsid w:val="001308A6"/>
    <w:rsid w:val="00133DD6"/>
    <w:rsid w:val="00147C66"/>
    <w:rsid w:val="00161157"/>
    <w:rsid w:val="00166093"/>
    <w:rsid w:val="0016728A"/>
    <w:rsid w:val="001846DA"/>
    <w:rsid w:val="00191803"/>
    <w:rsid w:val="001932F1"/>
    <w:rsid w:val="001A625F"/>
    <w:rsid w:val="001B19FF"/>
    <w:rsid w:val="001B50A7"/>
    <w:rsid w:val="001B673E"/>
    <w:rsid w:val="001E0D19"/>
    <w:rsid w:val="001E653C"/>
    <w:rsid w:val="001F25C2"/>
    <w:rsid w:val="00201D3F"/>
    <w:rsid w:val="00204D6C"/>
    <w:rsid w:val="002124BF"/>
    <w:rsid w:val="002168AF"/>
    <w:rsid w:val="002443BD"/>
    <w:rsid w:val="00244CE8"/>
    <w:rsid w:val="002452EA"/>
    <w:rsid w:val="002512DB"/>
    <w:rsid w:val="0025538C"/>
    <w:rsid w:val="00264B00"/>
    <w:rsid w:val="00271E8D"/>
    <w:rsid w:val="00274D10"/>
    <w:rsid w:val="00277CE9"/>
    <w:rsid w:val="00290F31"/>
    <w:rsid w:val="002A6181"/>
    <w:rsid w:val="002A6FA5"/>
    <w:rsid w:val="002C4562"/>
    <w:rsid w:val="002E2EB5"/>
    <w:rsid w:val="002F082A"/>
    <w:rsid w:val="002F15C4"/>
    <w:rsid w:val="0031334C"/>
    <w:rsid w:val="00316071"/>
    <w:rsid w:val="003168C6"/>
    <w:rsid w:val="00317596"/>
    <w:rsid w:val="00324DFC"/>
    <w:rsid w:val="003317F1"/>
    <w:rsid w:val="00360022"/>
    <w:rsid w:val="003641E5"/>
    <w:rsid w:val="00365B8E"/>
    <w:rsid w:val="00383B73"/>
    <w:rsid w:val="003B119D"/>
    <w:rsid w:val="003D4645"/>
    <w:rsid w:val="003E398B"/>
    <w:rsid w:val="003E5FA9"/>
    <w:rsid w:val="003E695C"/>
    <w:rsid w:val="003F7326"/>
    <w:rsid w:val="00400258"/>
    <w:rsid w:val="00405E46"/>
    <w:rsid w:val="00413536"/>
    <w:rsid w:val="00440A21"/>
    <w:rsid w:val="0044402A"/>
    <w:rsid w:val="004462CE"/>
    <w:rsid w:val="00453551"/>
    <w:rsid w:val="00460FE8"/>
    <w:rsid w:val="0047591A"/>
    <w:rsid w:val="00484C37"/>
    <w:rsid w:val="004864CD"/>
    <w:rsid w:val="004868BF"/>
    <w:rsid w:val="00495F62"/>
    <w:rsid w:val="00496CE6"/>
    <w:rsid w:val="004977A3"/>
    <w:rsid w:val="004A39D7"/>
    <w:rsid w:val="004A4F90"/>
    <w:rsid w:val="004B023C"/>
    <w:rsid w:val="004B55AC"/>
    <w:rsid w:val="004C0241"/>
    <w:rsid w:val="004C6EA3"/>
    <w:rsid w:val="004D0FF1"/>
    <w:rsid w:val="004D1A33"/>
    <w:rsid w:val="004D6792"/>
    <w:rsid w:val="004D7464"/>
    <w:rsid w:val="004F5E9F"/>
    <w:rsid w:val="00501ADB"/>
    <w:rsid w:val="005027C2"/>
    <w:rsid w:val="00505A91"/>
    <w:rsid w:val="00510EDC"/>
    <w:rsid w:val="0051129D"/>
    <w:rsid w:val="00523FAE"/>
    <w:rsid w:val="005362B4"/>
    <w:rsid w:val="00553343"/>
    <w:rsid w:val="00554557"/>
    <w:rsid w:val="00562A33"/>
    <w:rsid w:val="005652EF"/>
    <w:rsid w:val="005663D8"/>
    <w:rsid w:val="0056686D"/>
    <w:rsid w:val="005A3D3B"/>
    <w:rsid w:val="005A599B"/>
    <w:rsid w:val="005C2C81"/>
    <w:rsid w:val="005D7E78"/>
    <w:rsid w:val="005E308D"/>
    <w:rsid w:val="00605BD1"/>
    <w:rsid w:val="00613D8E"/>
    <w:rsid w:val="006317A4"/>
    <w:rsid w:val="0063388E"/>
    <w:rsid w:val="00637631"/>
    <w:rsid w:val="006437EF"/>
    <w:rsid w:val="00646F35"/>
    <w:rsid w:val="006478DE"/>
    <w:rsid w:val="00666CED"/>
    <w:rsid w:val="006736DA"/>
    <w:rsid w:val="00693929"/>
    <w:rsid w:val="006B131C"/>
    <w:rsid w:val="006D3325"/>
    <w:rsid w:val="006D664E"/>
    <w:rsid w:val="006E2AB4"/>
    <w:rsid w:val="006F6458"/>
    <w:rsid w:val="00702D06"/>
    <w:rsid w:val="00707218"/>
    <w:rsid w:val="00707296"/>
    <w:rsid w:val="007072F7"/>
    <w:rsid w:val="007138E5"/>
    <w:rsid w:val="007158FE"/>
    <w:rsid w:val="007248E4"/>
    <w:rsid w:val="007543BF"/>
    <w:rsid w:val="007608D2"/>
    <w:rsid w:val="00765B1D"/>
    <w:rsid w:val="007707C4"/>
    <w:rsid w:val="00774CAD"/>
    <w:rsid w:val="007B067E"/>
    <w:rsid w:val="007D4EE3"/>
    <w:rsid w:val="007D78A2"/>
    <w:rsid w:val="007E6E4C"/>
    <w:rsid w:val="0080432E"/>
    <w:rsid w:val="0080459B"/>
    <w:rsid w:val="00814F49"/>
    <w:rsid w:val="008154A4"/>
    <w:rsid w:val="00825E13"/>
    <w:rsid w:val="00826252"/>
    <w:rsid w:val="008322D5"/>
    <w:rsid w:val="00840A38"/>
    <w:rsid w:val="00853FBB"/>
    <w:rsid w:val="00855C19"/>
    <w:rsid w:val="0086142F"/>
    <w:rsid w:val="008656C3"/>
    <w:rsid w:val="00871E3F"/>
    <w:rsid w:val="00882F45"/>
    <w:rsid w:val="00886AFC"/>
    <w:rsid w:val="008A6351"/>
    <w:rsid w:val="008B3776"/>
    <w:rsid w:val="008D6838"/>
    <w:rsid w:val="008E5985"/>
    <w:rsid w:val="008F7611"/>
    <w:rsid w:val="0090353B"/>
    <w:rsid w:val="00903A37"/>
    <w:rsid w:val="00912B25"/>
    <w:rsid w:val="009218AA"/>
    <w:rsid w:val="009255FE"/>
    <w:rsid w:val="00925C91"/>
    <w:rsid w:val="00927200"/>
    <w:rsid w:val="0093678E"/>
    <w:rsid w:val="009462B1"/>
    <w:rsid w:val="009517CF"/>
    <w:rsid w:val="00957D29"/>
    <w:rsid w:val="009653FC"/>
    <w:rsid w:val="00990060"/>
    <w:rsid w:val="00990552"/>
    <w:rsid w:val="00993DA9"/>
    <w:rsid w:val="00996AA8"/>
    <w:rsid w:val="009A0D30"/>
    <w:rsid w:val="009D62CA"/>
    <w:rsid w:val="009E25F4"/>
    <w:rsid w:val="009E3446"/>
    <w:rsid w:val="009F0802"/>
    <w:rsid w:val="00A00C65"/>
    <w:rsid w:val="00A11BB4"/>
    <w:rsid w:val="00A12A73"/>
    <w:rsid w:val="00A178A4"/>
    <w:rsid w:val="00A46A79"/>
    <w:rsid w:val="00A52FF6"/>
    <w:rsid w:val="00A53081"/>
    <w:rsid w:val="00A567B4"/>
    <w:rsid w:val="00A62AE4"/>
    <w:rsid w:val="00A744E2"/>
    <w:rsid w:val="00A92E84"/>
    <w:rsid w:val="00AC2B2D"/>
    <w:rsid w:val="00AC4094"/>
    <w:rsid w:val="00AE398F"/>
    <w:rsid w:val="00AF6F98"/>
    <w:rsid w:val="00B108E9"/>
    <w:rsid w:val="00B1148A"/>
    <w:rsid w:val="00B21D97"/>
    <w:rsid w:val="00B26637"/>
    <w:rsid w:val="00B3277A"/>
    <w:rsid w:val="00B4024B"/>
    <w:rsid w:val="00B42974"/>
    <w:rsid w:val="00B47DF2"/>
    <w:rsid w:val="00B57F2D"/>
    <w:rsid w:val="00B66993"/>
    <w:rsid w:val="00B67F05"/>
    <w:rsid w:val="00B761C8"/>
    <w:rsid w:val="00B9213A"/>
    <w:rsid w:val="00B96694"/>
    <w:rsid w:val="00B967A9"/>
    <w:rsid w:val="00BA04F6"/>
    <w:rsid w:val="00BA6585"/>
    <w:rsid w:val="00BD42DD"/>
    <w:rsid w:val="00BE31EC"/>
    <w:rsid w:val="00BE360B"/>
    <w:rsid w:val="00BF08FC"/>
    <w:rsid w:val="00BF713B"/>
    <w:rsid w:val="00C1593C"/>
    <w:rsid w:val="00C26297"/>
    <w:rsid w:val="00C328B4"/>
    <w:rsid w:val="00C37EC5"/>
    <w:rsid w:val="00C542BB"/>
    <w:rsid w:val="00C617B8"/>
    <w:rsid w:val="00C752D6"/>
    <w:rsid w:val="00C7542C"/>
    <w:rsid w:val="00C8724A"/>
    <w:rsid w:val="00C92ED9"/>
    <w:rsid w:val="00C96F08"/>
    <w:rsid w:val="00CA2365"/>
    <w:rsid w:val="00CA2B7C"/>
    <w:rsid w:val="00CB2783"/>
    <w:rsid w:val="00CD5EB0"/>
    <w:rsid w:val="00CE05C6"/>
    <w:rsid w:val="00CE707B"/>
    <w:rsid w:val="00CF158D"/>
    <w:rsid w:val="00D02E74"/>
    <w:rsid w:val="00D10253"/>
    <w:rsid w:val="00D1160E"/>
    <w:rsid w:val="00D208B0"/>
    <w:rsid w:val="00D20922"/>
    <w:rsid w:val="00D2140C"/>
    <w:rsid w:val="00D31DE0"/>
    <w:rsid w:val="00D35621"/>
    <w:rsid w:val="00D36912"/>
    <w:rsid w:val="00D4068E"/>
    <w:rsid w:val="00D44210"/>
    <w:rsid w:val="00D52D20"/>
    <w:rsid w:val="00D870DC"/>
    <w:rsid w:val="00DB0348"/>
    <w:rsid w:val="00DB5A47"/>
    <w:rsid w:val="00DB671B"/>
    <w:rsid w:val="00DB7262"/>
    <w:rsid w:val="00DB74E5"/>
    <w:rsid w:val="00DC1003"/>
    <w:rsid w:val="00DD714A"/>
    <w:rsid w:val="00DE3E44"/>
    <w:rsid w:val="00DE70A4"/>
    <w:rsid w:val="00E20DDD"/>
    <w:rsid w:val="00E3095E"/>
    <w:rsid w:val="00E338DA"/>
    <w:rsid w:val="00E450FC"/>
    <w:rsid w:val="00E45175"/>
    <w:rsid w:val="00E9659F"/>
    <w:rsid w:val="00EC7F35"/>
    <w:rsid w:val="00EE48E6"/>
    <w:rsid w:val="00EF2449"/>
    <w:rsid w:val="00EF51FE"/>
    <w:rsid w:val="00F04D00"/>
    <w:rsid w:val="00F06308"/>
    <w:rsid w:val="00F1588C"/>
    <w:rsid w:val="00F2182A"/>
    <w:rsid w:val="00F272F4"/>
    <w:rsid w:val="00F376D4"/>
    <w:rsid w:val="00F53C6A"/>
    <w:rsid w:val="00F5615E"/>
    <w:rsid w:val="00F635EB"/>
    <w:rsid w:val="00F6366D"/>
    <w:rsid w:val="00F669B3"/>
    <w:rsid w:val="00F67192"/>
    <w:rsid w:val="00F71592"/>
    <w:rsid w:val="00F8146F"/>
    <w:rsid w:val="00FA286B"/>
    <w:rsid w:val="00FA6F68"/>
    <w:rsid w:val="00FB2CDE"/>
    <w:rsid w:val="00FB6E16"/>
    <w:rsid w:val="00FD23EA"/>
    <w:rsid w:val="00FD596B"/>
    <w:rsid w:val="00FD6A05"/>
    <w:rsid w:val="00FD7564"/>
    <w:rsid w:val="00FF25BE"/>
    <w:rsid w:val="00FF4B78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961C9"/>
  <w14:defaultImageDpi w14:val="0"/>
  <w15:docId w15:val="{A77E32F0-84D3-4B93-8F0D-9460CF2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FA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25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25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4D0FF1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6A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6AFC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46A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F51F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33D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3DD6"/>
  </w:style>
  <w:style w:type="character" w:customStyle="1" w:styleId="ad">
    <w:name w:val="コメント文字列 (文字)"/>
    <w:basedOn w:val="a0"/>
    <w:link w:val="ac"/>
    <w:uiPriority w:val="99"/>
    <w:semiHidden/>
    <w:rsid w:val="00133DD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3D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3DD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30CA-9B92-45EA-8A12-52D2AFAF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子育て福祉課 子育て支援係5-l</dc:creator>
  <cp:keywords/>
  <dc:description/>
  <cp:lastModifiedBy>子育て福祉課 子育て支援係13-l</cp:lastModifiedBy>
  <cp:revision>4</cp:revision>
  <cp:lastPrinted>2021-08-27T06:54:00Z</cp:lastPrinted>
  <dcterms:created xsi:type="dcterms:W3CDTF">2021-10-06T10:09:00Z</dcterms:created>
  <dcterms:modified xsi:type="dcterms:W3CDTF">2021-12-07T23:18:00Z</dcterms:modified>
</cp:coreProperties>
</file>