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86" w:rsidRDefault="001A1C8B">
      <w:pPr>
        <w:adjustRightInd/>
        <w:spacing w:line="382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特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定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工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場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廃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止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　　　　　　　　　　　　　　　　　</w:t>
      </w:r>
      <w:r w:rsidR="00B51B4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宮　若　市　長　　</w:t>
      </w:r>
      <w:r w:rsidR="00F758E1">
        <w:rPr>
          <w:rFonts w:hint="eastAsia"/>
        </w:rPr>
        <w:t xml:space="preserve">     </w:t>
      </w:r>
      <w:r>
        <w:rPr>
          <w:rFonts w:hint="eastAsia"/>
        </w:rPr>
        <w:t>様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  </w:t>
      </w:r>
      <w:r>
        <w:rPr>
          <w:rFonts w:hint="eastAsia"/>
        </w:rPr>
        <w:t>住所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代表者の氏名</w:t>
      </w:r>
      <w:r>
        <w:rPr>
          <w:rFonts w:cs="Times New Roman"/>
        </w:rPr>
        <w:t xml:space="preserve">                                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担当者の部課名</w:t>
      </w: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及び担当者の氏名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電話</w:t>
      </w:r>
      <w:r>
        <w:rPr>
          <w:rFonts w:cs="Times New Roman"/>
        </w:rPr>
        <w:t xml:space="preserve"> </w:t>
      </w:r>
      <w:r>
        <w:rPr>
          <w:rFonts w:hint="eastAsia"/>
        </w:rPr>
        <w:t>（　　　　　）（　　　　）</w:t>
      </w:r>
      <w:r>
        <w:rPr>
          <w:rFonts w:cs="Times New Roman"/>
        </w:rPr>
        <w:t xml:space="preserve">            </w:t>
      </w:r>
      <w:r>
        <w:rPr>
          <w:rFonts w:hint="eastAsia"/>
        </w:rPr>
        <w:t>番</w:t>
      </w:r>
    </w:p>
    <w:p w:rsidR="00031B86" w:rsidRDefault="00031B86">
      <w:pPr>
        <w:adjustRightInd/>
        <w:spacing w:line="292" w:lineRule="exact"/>
        <w:rPr>
          <w:rFonts w:ascii="ＭＳ 明朝" w:cs="Times New Roman"/>
        </w:rPr>
      </w:pPr>
    </w:p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特定工場を廃止するので、次のとおり届け出ます。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953"/>
        <w:gridCol w:w="3608"/>
        <w:gridCol w:w="1876"/>
      </w:tblGrid>
      <w:tr w:rsidR="00BE21FB" w:rsidTr="001A1C8B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E21FB" w:rsidTr="001A1C8B">
        <w:trPr>
          <w:trHeight w:val="8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特定工場における製品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E21FB" w:rsidTr="001A1C8B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特定工場の敷地面積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BE21FB" w:rsidTr="001A1C8B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特定工場の建築面積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BE21FB" w:rsidTr="001A1C8B">
        <w:trPr>
          <w:trHeight w:val="58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特定工場の廃止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E21FB" w:rsidTr="001A1C8B">
        <w:trPr>
          <w:trHeight w:val="14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廃　止　の　理　由　　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E21FB" w:rsidTr="001A1C8B">
        <w:trPr>
          <w:trHeight w:val="11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廃止後の跡地の利用予定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E21FB" w:rsidTr="001A1C8B">
        <w:trPr>
          <w:trHeight w:val="48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1A1C8B" w:rsidP="001A1C8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＊</w:t>
            </w:r>
          </w:p>
          <w:p w:rsidR="00031B86" w:rsidRDefault="00031B86" w:rsidP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031B86" w:rsidRDefault="001A1C8B" w:rsidP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</w:t>
            </w:r>
          </w:p>
          <w:p w:rsidR="00031B86" w:rsidRDefault="00031B86" w:rsidP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031B86" w:rsidRDefault="00031B86" w:rsidP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031B86" w:rsidRDefault="001A1C8B" w:rsidP="001A1C8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1B86" w:rsidRDefault="001A1C8B" w:rsidP="001A1C8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＊受理年月日</w:t>
            </w:r>
          </w:p>
        </w:tc>
      </w:tr>
      <w:tr w:rsidR="00BE21FB" w:rsidTr="001A1C8B">
        <w:trPr>
          <w:trHeight w:val="1556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86" w:rsidRDefault="00031B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86" w:rsidRDefault="00031B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86" w:rsidRDefault="00031B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86" w:rsidRDefault="00031B8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31B86" w:rsidRDefault="001A1C8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備　考　１．＊印の欄には、記入しないこと。　</w:t>
      </w:r>
    </w:p>
    <w:sectPr w:rsidR="00031B86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FB" w:rsidRDefault="001A1C8B">
      <w:r>
        <w:separator/>
      </w:r>
    </w:p>
  </w:endnote>
  <w:endnote w:type="continuationSeparator" w:id="0">
    <w:p w:rsidR="00BE21FB" w:rsidRDefault="001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86" w:rsidRDefault="00031B8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FB" w:rsidRDefault="001A1C8B">
      <w:r>
        <w:separator/>
      </w:r>
    </w:p>
  </w:footnote>
  <w:footnote w:type="continuationSeparator" w:id="0">
    <w:p w:rsidR="00BE21FB" w:rsidRDefault="001A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86" w:rsidRDefault="00031B86">
    <w:pPr>
      <w:adjustRightInd/>
      <w:spacing w:line="25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86"/>
    <w:rsid w:val="00031B86"/>
    <w:rsid w:val="001A1C8B"/>
    <w:rsid w:val="001C6DAF"/>
    <w:rsid w:val="003514AE"/>
    <w:rsid w:val="006D7C4B"/>
    <w:rsid w:val="00B51B42"/>
    <w:rsid w:val="00BE21FB"/>
    <w:rsid w:val="00F758E1"/>
    <w:rsid w:val="00F953FC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E4402"/>
  <w15:chartTrackingRefBased/>
  <w15:docId w15:val="{72FBFFC7-F503-4BE6-A01B-4A39FF0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31B8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31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31B8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 商工振興係2-l</dc:creator>
  <cp:keywords/>
  <cp:lastModifiedBy>産業観光課 商工振興係2-l</cp:lastModifiedBy>
  <cp:revision>3</cp:revision>
  <cp:lastPrinted>1899-12-31T15:00:00Z</cp:lastPrinted>
  <dcterms:created xsi:type="dcterms:W3CDTF">2025-08-25T02:41:00Z</dcterms:created>
  <dcterms:modified xsi:type="dcterms:W3CDTF">2025-08-25T02:42:00Z</dcterms:modified>
</cp:coreProperties>
</file>