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87E" w:rsidRDefault="0077387E">
      <w:pPr>
        <w:adjustRightInd/>
        <w:spacing w:line="292" w:lineRule="exact"/>
        <w:jc w:val="center"/>
        <w:rPr>
          <w:rFonts w:ascii="ＭＳ 明朝"/>
        </w:rPr>
      </w:pPr>
    </w:p>
    <w:p w:rsidR="0077387E" w:rsidRDefault="00E65A0C">
      <w:pPr>
        <w:adjustRightInd/>
        <w:spacing w:line="382" w:lineRule="exact"/>
        <w:jc w:val="center"/>
        <w:rPr>
          <w:rFonts w:ascii="ＭＳ 明朝"/>
        </w:rPr>
      </w:pPr>
      <w:r>
        <w:rPr>
          <w:rFonts w:cs="ＭＳ 明朝" w:hint="eastAsia"/>
          <w:sz w:val="30"/>
          <w:szCs w:val="30"/>
        </w:rPr>
        <w:t>特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定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工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場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承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継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届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出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書</w:t>
      </w: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E65A0C">
      <w:pPr>
        <w:adjustRightInd/>
        <w:spacing w:line="292" w:lineRule="exact"/>
        <w:rPr>
          <w:rFonts w:ascii="ＭＳ 明朝"/>
        </w:rPr>
      </w:pPr>
      <w:r>
        <w:t xml:space="preserve">              </w:t>
      </w:r>
      <w:r>
        <w:rPr>
          <w:rFonts w:cs="ＭＳ 明朝" w:hint="eastAsia"/>
        </w:rPr>
        <w:t xml:space="preserve">　　　　　　　　　　　　　　　　　　　　　　　　</w:t>
      </w:r>
      <w:r w:rsidR="00AD6F3E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FE3C56">
      <w:pPr>
        <w:adjustRightInd/>
        <w:spacing w:line="292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AD6F3E">
        <w:rPr>
          <w:rFonts w:cs="ＭＳ 明朝" w:hint="eastAsia"/>
        </w:rPr>
        <w:t>宮　若</w:t>
      </w:r>
      <w:r w:rsidR="009B6F73">
        <w:rPr>
          <w:rFonts w:cs="ＭＳ 明朝" w:hint="eastAsia"/>
          <w:sz w:val="24"/>
          <w:szCs w:val="24"/>
        </w:rPr>
        <w:t xml:space="preserve">　市　長　　</w:t>
      </w:r>
      <w:r w:rsidR="001C25C8">
        <w:rPr>
          <w:rFonts w:cs="ＭＳ 明朝" w:hint="eastAsia"/>
          <w:sz w:val="24"/>
          <w:szCs w:val="24"/>
        </w:rPr>
        <w:t xml:space="preserve">　　</w:t>
      </w:r>
      <w:r w:rsidR="009B6F73">
        <w:rPr>
          <w:rFonts w:cs="ＭＳ 明朝" w:hint="eastAsia"/>
          <w:sz w:val="24"/>
          <w:szCs w:val="24"/>
        </w:rPr>
        <w:t>様</w:t>
      </w: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0B6349">
      <w:pPr>
        <w:adjustRightInd/>
        <w:spacing w:line="29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111760</wp:posOffset>
                </wp:positionV>
                <wp:extent cx="95885" cy="73914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739140"/>
                        </a:xfrm>
                        <a:prstGeom prst="leftBracket">
                          <a:avLst>
                            <a:gd name="adj" fmla="val 64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19CD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" o:spid="_x0000_s1026" type="#_x0000_t85" style="position:absolute;left:0;text-align:left;margin-left:198.35pt;margin-top:8.8pt;width:7.5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"/>
            </w:pict>
          </mc:Fallback>
        </mc:AlternateContent>
      </w:r>
      <w:r w:rsidR="00E65A0C">
        <w:t xml:space="preserve">                                        </w:t>
      </w:r>
      <w:r w:rsidR="00E65A0C">
        <w:rPr>
          <w:rFonts w:cs="ＭＳ 明朝" w:hint="eastAsia"/>
        </w:rPr>
        <w:t>氏名又は名称</w:t>
      </w: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E65A0C">
      <w:pPr>
        <w:adjustRightInd/>
        <w:spacing w:line="292" w:lineRule="exact"/>
        <w:rPr>
          <w:rFonts w:ascii="ＭＳ 明朝"/>
        </w:rPr>
      </w:pPr>
      <w:r>
        <w:t xml:space="preserve">                              </w:t>
      </w:r>
      <w:r>
        <w:rPr>
          <w:rFonts w:cs="ＭＳ 明朝" w:hint="eastAsia"/>
        </w:rPr>
        <w:t>届出者</w:t>
      </w:r>
      <w:r>
        <w:t xml:space="preserve">    </w:t>
      </w:r>
      <w:r>
        <w:rPr>
          <w:rFonts w:cs="ＭＳ 明朝" w:hint="eastAsia"/>
        </w:rPr>
        <w:t>住所</w:t>
      </w: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E65A0C">
      <w:pPr>
        <w:adjustRightInd/>
        <w:spacing w:line="292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>代表者の氏名</w:t>
      </w:r>
      <w:r>
        <w:t xml:space="preserve">                                </w:t>
      </w: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E65A0C">
      <w:pPr>
        <w:adjustRightInd/>
        <w:spacing w:line="292" w:lineRule="exact"/>
        <w:rPr>
          <w:rFonts w:ascii="ＭＳ 明朝"/>
        </w:rPr>
      </w:pPr>
      <w:r>
        <w:t xml:space="preserve">                                  </w:t>
      </w:r>
      <w:r>
        <w:rPr>
          <w:rFonts w:cs="ＭＳ 明朝" w:hint="eastAsia"/>
        </w:rPr>
        <w:t>担当者の部課名</w:t>
      </w:r>
    </w:p>
    <w:p w:rsidR="0077387E" w:rsidRDefault="00E65A0C">
      <w:pPr>
        <w:adjustRightInd/>
        <w:spacing w:line="292" w:lineRule="exact"/>
        <w:rPr>
          <w:rFonts w:ascii="ＭＳ 明朝"/>
        </w:rPr>
      </w:pPr>
      <w:r>
        <w:t xml:space="preserve">                                  </w:t>
      </w:r>
      <w:r>
        <w:rPr>
          <w:rFonts w:cs="ＭＳ 明朝" w:hint="eastAsia"/>
        </w:rPr>
        <w:t>及び担当者の氏名</w:t>
      </w: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E65A0C">
      <w:pPr>
        <w:adjustRightInd/>
        <w:spacing w:line="292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>電話</w:t>
      </w:r>
      <w:r>
        <w:t xml:space="preserve"> </w:t>
      </w:r>
      <w:r>
        <w:rPr>
          <w:rFonts w:cs="ＭＳ 明朝" w:hint="eastAsia"/>
        </w:rPr>
        <w:t>（　　　　　）（　　　　）</w:t>
      </w:r>
      <w:r>
        <w:t xml:space="preserve">            </w:t>
      </w:r>
      <w:r>
        <w:rPr>
          <w:rFonts w:cs="ＭＳ 明朝" w:hint="eastAsia"/>
        </w:rPr>
        <w:t>番</w:t>
      </w: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77387E">
      <w:pPr>
        <w:adjustRightInd/>
        <w:spacing w:line="292" w:lineRule="exact"/>
        <w:rPr>
          <w:rFonts w:ascii="ＭＳ 明朝"/>
        </w:rPr>
      </w:pPr>
    </w:p>
    <w:p w:rsidR="0077387E" w:rsidRDefault="00E65A0C">
      <w:pPr>
        <w:adjustRightInd/>
        <w:spacing w:line="292" w:lineRule="exact"/>
        <w:rPr>
          <w:rFonts w:ascii="ＭＳ 明朝"/>
        </w:rPr>
      </w:pPr>
      <w:r>
        <w:rPr>
          <w:rFonts w:cs="ＭＳ 明朝" w:hint="eastAsia"/>
        </w:rPr>
        <w:t xml:space="preserve">　特定工場に係る届出をした者の地位を承継したので、工場立地法第１３条第３項の規定により次のとおり届出ます。</w:t>
      </w:r>
    </w:p>
    <w:p w:rsidR="0077387E" w:rsidRDefault="0077387E">
      <w:pPr>
        <w:adjustRightInd/>
        <w:spacing w:line="292" w:lineRule="exact"/>
        <w:rPr>
          <w:rFonts w:asci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"/>
        <w:gridCol w:w="1477"/>
        <w:gridCol w:w="2953"/>
        <w:gridCol w:w="527"/>
        <w:gridCol w:w="2953"/>
      </w:tblGrid>
      <w:tr w:rsidR="00E65A0C" w:rsidTr="006B3FA2">
        <w:trPr>
          <w:trHeight w:val="584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87E" w:rsidRDefault="00E65A0C" w:rsidP="006B3FA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被</w:t>
            </w:r>
            <w:r>
              <w:t xml:space="preserve">  </w:t>
            </w:r>
            <w:r>
              <w:rPr>
                <w:rFonts w:cs="ＭＳ 明朝" w:hint="eastAsia"/>
              </w:rPr>
              <w:t>承</w:t>
            </w:r>
          </w:p>
          <w:p w:rsidR="0077387E" w:rsidRDefault="0077387E" w:rsidP="006B3F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</w:p>
          <w:p w:rsidR="0077387E" w:rsidRDefault="00E65A0C" w:rsidP="006B3F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継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87E" w:rsidRDefault="00E65A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氏名又は名称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65A0C" w:rsidTr="006B3FA2">
        <w:trPr>
          <w:trHeight w:val="584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87E" w:rsidRDefault="00E65A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住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所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65A0C" w:rsidTr="006B3FA2">
        <w:trPr>
          <w:trHeight w:val="58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87E" w:rsidRDefault="00E65A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特定工場の設置の場所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65A0C">
        <w:trPr>
          <w:trHeight w:val="204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Pr="006B3FA2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77387E" w:rsidRDefault="00E65A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承継の理由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承継の理由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65A0C" w:rsidTr="006B3FA2">
        <w:trPr>
          <w:trHeight w:val="58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87E" w:rsidRDefault="00E65A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承継年月日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承継年月日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</w:rPr>
            </w:pPr>
          </w:p>
          <w:p w:rsidR="0077387E" w:rsidRDefault="00E65A0C" w:rsidP="006B3FA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＊</w:t>
            </w:r>
          </w:p>
          <w:p w:rsidR="0077387E" w:rsidRDefault="0077387E" w:rsidP="006B3F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</w:p>
          <w:p w:rsidR="0077387E" w:rsidRDefault="00E65A0C" w:rsidP="006B3F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備</w:t>
            </w:r>
          </w:p>
          <w:p w:rsidR="0077387E" w:rsidRDefault="0077387E" w:rsidP="006B3F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</w:p>
          <w:p w:rsidR="0077387E" w:rsidRDefault="00E65A0C" w:rsidP="006B3F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考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5A0C" w:rsidTr="006B3FA2">
        <w:trPr>
          <w:trHeight w:val="58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87E" w:rsidRDefault="00E65A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＊　整理番号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＊　整理番号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387E" w:rsidRDefault="00773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65A0C" w:rsidTr="006B3FA2">
        <w:trPr>
          <w:trHeight w:val="876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87E" w:rsidRDefault="00E65A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＊　受理年月日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＊　受理年月日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E" w:rsidRDefault="0077387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E" w:rsidRDefault="00773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7E" w:rsidRDefault="007738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77387E" w:rsidRDefault="00E65A0C">
      <w:pPr>
        <w:adjustRightInd/>
        <w:spacing w:line="292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備　考　１．＊印の欄には、記入しないこと。　</w:t>
      </w:r>
    </w:p>
    <w:sectPr w:rsidR="0077387E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0C" w:rsidRDefault="00E65A0C">
      <w:r>
        <w:separator/>
      </w:r>
    </w:p>
  </w:endnote>
  <w:endnote w:type="continuationSeparator" w:id="0">
    <w:p w:rsidR="00E65A0C" w:rsidRDefault="00E6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7E" w:rsidRDefault="0077387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0C" w:rsidRDefault="00E65A0C">
      <w:r>
        <w:separator/>
      </w:r>
    </w:p>
  </w:footnote>
  <w:footnote w:type="continuationSeparator" w:id="0">
    <w:p w:rsidR="00E65A0C" w:rsidRDefault="00E6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7E" w:rsidRDefault="0077387E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7E"/>
    <w:rsid w:val="000B6349"/>
    <w:rsid w:val="001C25C8"/>
    <w:rsid w:val="004B39F9"/>
    <w:rsid w:val="00667221"/>
    <w:rsid w:val="006B3FA2"/>
    <w:rsid w:val="0074447B"/>
    <w:rsid w:val="0077387E"/>
    <w:rsid w:val="009B6F73"/>
    <w:rsid w:val="00AD6F3E"/>
    <w:rsid w:val="00E65A0C"/>
    <w:rsid w:val="00EC1244"/>
    <w:rsid w:val="00F51F5C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8F504-CC6A-4B7D-8948-4189D36C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B6F73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B6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6F73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産業観光課 商工振興係2-l</dc:creator>
  <cp:keywords/>
  <cp:lastModifiedBy>産業観光課 商工振興係2-l</cp:lastModifiedBy>
  <cp:revision>3</cp:revision>
  <cp:lastPrinted>1899-12-31T15:00:00Z</cp:lastPrinted>
  <dcterms:created xsi:type="dcterms:W3CDTF">2025-08-25T02:11:00Z</dcterms:created>
  <dcterms:modified xsi:type="dcterms:W3CDTF">2025-08-25T02:35:00Z</dcterms:modified>
</cp:coreProperties>
</file>