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5DB" w:rsidRDefault="00B805DB" w:rsidP="00B805DB">
      <w:pPr>
        <w:pStyle w:val="Web"/>
        <w:spacing w:before="0" w:beforeAutospacing="0" w:after="0" w:afterAutospacing="0"/>
      </w:pPr>
      <w:bookmarkStart w:id="0" w:name="_GoBack"/>
      <w:bookmarkEnd w:id="0"/>
    </w:p>
    <w:p w:rsidR="008C5648" w:rsidRDefault="00B805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>
                <wp:simplePos x="0" y="0"/>
                <wp:positionH relativeFrom="column">
                  <wp:posOffset>-107219</wp:posOffset>
                </wp:positionH>
                <wp:positionV relativeFrom="paragraph">
                  <wp:posOffset>207786</wp:posOffset>
                </wp:positionV>
                <wp:extent cx="2187575" cy="687070"/>
                <wp:effectExtent l="0" t="190500" r="0" b="208280"/>
                <wp:wrapSquare wrapText="bothSides"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56802">
                          <a:off x="0" y="0"/>
                          <a:ext cx="218757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5DB" w:rsidRPr="00B805DB" w:rsidRDefault="00B805D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5D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子育てサロン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45pt;margin-top:16.35pt;width:172.25pt;height:54.1pt;rotation:-811770fd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" filled="f" stroked="f">
                <v:textbox>
                  <w:txbxContent>
                    <w:p w:rsidR="00B805DB" w:rsidRPr="00B805DB" w:rsidRDefault="00B805DB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05D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子育てサロン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29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64135</wp:posOffset>
                </wp:positionV>
                <wp:extent cx="5000625" cy="777240"/>
                <wp:effectExtent l="0" t="0" r="0" b="0"/>
                <wp:wrapNone/>
                <wp:docPr id="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777240"/>
                          <a:chOff x="1907" y="1528"/>
                          <a:chExt cx="8115" cy="1224"/>
                        </a:xfrm>
                      </wpg:grpSpPr>
                      <wps:wsp>
                        <wps:cNvPr id="99" name="WordArt 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907" y="1528"/>
                            <a:ext cx="8115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4296" w:rsidRDefault="00EA4296" w:rsidP="00EA429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CC00"/>
                                  <w:sz w:val="72"/>
                                  <w:szCs w:val="72"/>
                                  <w14:textOutline w14:w="139700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鞍手竜徳高校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0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922" y="1528"/>
                            <a:ext cx="8082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4296" w:rsidRDefault="00EA4296" w:rsidP="00EA429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CC00"/>
                                  <w:sz w:val="72"/>
                                  <w:szCs w:val="72"/>
                                  <w14:textOutline w14:w="11430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鞍手竜徳高校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1" name="WordArt 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925" y="1528"/>
                            <a:ext cx="8082" cy="122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4296" w:rsidRDefault="00EA4296" w:rsidP="00EA429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0080"/>
                                  <w:sz w:val="72"/>
                                  <w:szCs w:val="72"/>
                                  <w14:textOutline w14:w="25400" w14:cap="flat" w14:cmpd="sng" w14:algn="ctr">
                                    <w14:solidFill>
                                      <w14:srgbClr w14:val="FF006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鞍手竜徳高校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156.25pt;margin-top:5.05pt;width:393.75pt;height:61.2pt;z-index:251618816" coordorigin="1907,1528" coordsize="8115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">
                <v:shape id="WordArt 3" o:spid="_x0000_s1028" type="#_x0000_t202" style="position:absolute;left:1907;top:1528;width:8115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EA4296" w:rsidRDefault="00EA4296" w:rsidP="00EA429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FFCC00"/>
                            <w:sz w:val="72"/>
                            <w:szCs w:val="72"/>
                            <w14:textOutline w14:w="139700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鞍手竜徳高校</w:t>
                        </w:r>
                      </w:p>
                    </w:txbxContent>
                  </v:textbox>
                </v:shape>
                <v:shape id="WordArt 4" o:spid="_x0000_s1029" type="#_x0000_t202" style="position:absolute;left:1922;top:1528;width:8082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EA4296" w:rsidRDefault="00EA4296" w:rsidP="00EA429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FFCC00"/>
                            <w:sz w:val="72"/>
                            <w:szCs w:val="72"/>
                            <w14:textOutline w14:w="11430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  <w:t>鞍手竜徳高校</w:t>
                        </w:r>
                      </w:p>
                    </w:txbxContent>
                  </v:textbox>
                </v:shape>
                <v:shape id="WordArt 5" o:spid="_x0000_s1030" type="#_x0000_t202" style="position:absolute;left:1925;top:1528;width:8082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:rsidR="00EA4296" w:rsidRDefault="00EA4296" w:rsidP="00EA429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FF0080"/>
                            <w:sz w:val="72"/>
                            <w:szCs w:val="72"/>
                            <w14:textOutline w14:w="25400" w14:cap="flat" w14:cmpd="sng" w14:algn="ctr">
                              <w14:solidFill>
                                <w14:srgbClr w14:val="FF0066"/>
                              </w14:solidFill>
                              <w14:prstDash w14:val="solid"/>
                              <w14:round/>
                            </w14:textOutline>
                          </w:rPr>
                          <w:t>鞍手竜徳高校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5648" w:rsidRDefault="008C5648"/>
    <w:p w:rsidR="00B805DB" w:rsidRDefault="00B805DB"/>
    <w:p w:rsidR="008C5648" w:rsidRDefault="00B805DB"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696690</wp:posOffset>
            </wp:positionH>
            <wp:positionV relativeFrom="paragraph">
              <wp:posOffset>142089</wp:posOffset>
            </wp:positionV>
            <wp:extent cx="1129030" cy="838200"/>
            <wp:effectExtent l="0" t="0" r="0" b="0"/>
            <wp:wrapNone/>
            <wp:docPr id="303" name="図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296">
        <w:rPr>
          <w:noProof/>
          <w:color w:val="4472C4"/>
          <w:sz w:val="28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198BC9E" wp14:editId="2B88A515">
                <wp:simplePos x="0" y="0"/>
                <wp:positionH relativeFrom="margin">
                  <wp:posOffset>-101628</wp:posOffset>
                </wp:positionH>
                <wp:positionV relativeFrom="paragraph">
                  <wp:posOffset>227966</wp:posOffset>
                </wp:positionV>
                <wp:extent cx="102358" cy="45719"/>
                <wp:effectExtent l="0" t="19050" r="12065" b="12065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2358" cy="45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FBC" w:rsidRPr="00C31FBC" w:rsidRDefault="00C31FBC" w:rsidP="00C31FBC">
                            <w:pPr>
                              <w:rPr>
                                <w:rFonts w:ascii="UD デジタル 教科書体 NP" w:eastAsia="UD デジタル 教科書体 NP"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BC9E" id="_x0000_s1031" type="#_x0000_t202" style="position:absolute;left:0;text-align:left;margin-left:-8pt;margin-top:17.95pt;width:8.05pt;height:3.6pt;flip:x y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" filled="f" stroked="f">
                <v:textbox>
                  <w:txbxContent>
                    <w:p w:rsidR="00C31FBC" w:rsidRPr="00C31FBC" w:rsidRDefault="00C31FBC" w:rsidP="00C31FBC">
                      <w:pPr>
                        <w:rPr>
                          <w:rFonts w:ascii="UD デジタル 教科書体 NP" w:eastAsia="UD デジタル 教科書体 NP"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648" w:rsidRDefault="00B805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>
                <wp:simplePos x="0" y="0"/>
                <wp:positionH relativeFrom="column">
                  <wp:posOffset>150448</wp:posOffset>
                </wp:positionH>
                <wp:positionV relativeFrom="paragraph">
                  <wp:posOffset>208460</wp:posOffset>
                </wp:positionV>
                <wp:extent cx="2353945" cy="634365"/>
                <wp:effectExtent l="0" t="285750" r="0" b="280035"/>
                <wp:wrapSquare wrapText="bothSides"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46501">
                          <a:off x="0" y="0"/>
                          <a:ext cx="2353945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5DB" w:rsidRPr="00B805DB" w:rsidRDefault="00B805D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.85pt;margin-top:16.4pt;width:185.35pt;height:49.95pt;rotation:-1041475fd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" filled="f" stroked="f">
                <v:textbox>
                  <w:txbxContent>
                    <w:p w:rsidR="00B805DB" w:rsidRPr="00B805DB" w:rsidRDefault="00B805DB">
                      <w:pPr>
                        <w:rPr>
                          <w:rFonts w:ascii="HGP創英角ｺﾞｼｯｸUB" w:eastAsia="HGP創英角ｺﾞｼｯｸUB" w:hAnsi="HGP創英角ｺﾞｼｯｸUB"/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1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2731325</wp:posOffset>
                </wp:positionH>
                <wp:positionV relativeFrom="paragraph">
                  <wp:posOffset>119532</wp:posOffset>
                </wp:positionV>
                <wp:extent cx="4052106" cy="279391"/>
                <wp:effectExtent l="0" t="0" r="0" b="0"/>
                <wp:wrapNone/>
                <wp:docPr id="96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52106" cy="27939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296" w:rsidRPr="00EA4296" w:rsidRDefault="00C31FBC" w:rsidP="00EA42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高校生と交流してみませんか？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33" type="#_x0000_t202" style="position:absolute;left:0;text-align:left;margin-left:215.05pt;margin-top:9.4pt;width:319.05pt;height:2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" filled="f" stroked="f">
                <o:lock v:ext="edit" shapetype="t"/>
                <v:textbox>
                  <w:txbxContent>
                    <w:p w:rsidR="00EA4296" w:rsidRPr="00EA4296" w:rsidRDefault="00C31FBC" w:rsidP="00EA429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高校生と交流してみませんか？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296">
        <w:rPr>
          <w:rFonts w:ascii="UD デジタル 教科書体 NK-B" w:eastAsia="UD デジタル 教科書体 NK-B" w:hAnsi="AR P悠々ゴシック体E" w:hint="eastAsia"/>
          <w:noProof/>
          <w:color w:val="4472C4"/>
          <w:sz w:val="48"/>
        </w:rPr>
        <w:drawing>
          <wp:anchor distT="0" distB="0" distL="203200" distR="203200" simplePos="0" relativeHeight="251667968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39370</wp:posOffset>
            </wp:positionV>
            <wp:extent cx="258445" cy="243205"/>
            <wp:effectExtent l="0" t="0" r="0" b="0"/>
            <wp:wrapNone/>
            <wp:docPr id="166" name="図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96">
        <w:rPr>
          <w:rFonts w:hint="eastAsia"/>
          <w:noProof/>
        </w:rPr>
        <w:drawing>
          <wp:anchor distT="0" distB="0" distL="203200" distR="203200" simplePos="0" relativeHeight="251657728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139065</wp:posOffset>
            </wp:positionV>
            <wp:extent cx="389890" cy="367030"/>
            <wp:effectExtent l="0" t="0" r="0" b="0"/>
            <wp:wrapNone/>
            <wp:docPr id="9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96">
        <w:rPr>
          <w:rFonts w:hint="eastAsia"/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187325</wp:posOffset>
            </wp:positionV>
            <wp:extent cx="287020" cy="275590"/>
            <wp:effectExtent l="0" t="0" r="0" b="0"/>
            <wp:wrapNone/>
            <wp:docPr id="175" name="図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648" w:rsidRDefault="00BA15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3315523</wp:posOffset>
                </wp:positionH>
                <wp:positionV relativeFrom="paragraph">
                  <wp:posOffset>191277</wp:posOffset>
                </wp:positionV>
                <wp:extent cx="3848669" cy="293427"/>
                <wp:effectExtent l="0" t="0" r="0" b="0"/>
                <wp:wrapNone/>
                <wp:docPr id="9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8669" cy="29342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1FBC" w:rsidRPr="00BA1572" w:rsidRDefault="00BA1572" w:rsidP="00C31FB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4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57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4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親子の時間を楽しみましょう‼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4" type="#_x0000_t202" style="position:absolute;left:0;text-align:left;margin-left:261.05pt;margin-top:15.05pt;width:303.05pt;height:23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" filled="f" stroked="f">
                <o:lock v:ext="edit" shapetype="t"/>
                <v:textbox>
                  <w:txbxContent>
                    <w:p w:rsidR="00C31FBC" w:rsidRPr="00BA1572" w:rsidRDefault="00BA1572" w:rsidP="00C31FBC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0000"/>
                          <w:sz w:val="14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157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4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親子の時間を楽しみましょう‼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4296">
        <w:rPr>
          <w:rFonts w:hint="eastAsia"/>
          <w:noProof/>
        </w:rPr>
        <w:drawing>
          <wp:anchor distT="0" distB="0" distL="203200" distR="203200" simplePos="0" relativeHeight="251659776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153670</wp:posOffset>
            </wp:positionV>
            <wp:extent cx="328295" cy="308610"/>
            <wp:effectExtent l="0" t="0" r="0" b="0"/>
            <wp:wrapNone/>
            <wp:docPr id="9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668" w:rsidRDefault="00EA4296">
      <w:pPr>
        <w:rPr>
          <w:color w:val="4472C4"/>
          <w:sz w:val="28"/>
        </w:rPr>
      </w:pPr>
      <w:r w:rsidRPr="003D3508">
        <w:rPr>
          <w:rFonts w:hint="eastAsia"/>
          <w:noProof/>
          <w:color w:val="4472C5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765004</wp:posOffset>
                </wp:positionH>
                <wp:positionV relativeFrom="paragraph">
                  <wp:posOffset>229331</wp:posOffset>
                </wp:positionV>
                <wp:extent cx="1712794" cy="327546"/>
                <wp:effectExtent l="0" t="0" r="0" b="0"/>
                <wp:wrapNone/>
                <wp:docPr id="9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2794" cy="327546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296" w:rsidRPr="00EA4296" w:rsidRDefault="00EA4296" w:rsidP="00C31FBC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35" type="#_x0000_t202" style="position:absolute;left:0;text-align:left;margin-left:60.25pt;margin-top:18.05pt;width:134.85pt;height:25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" filled="f" stroked="f" strokecolor="#0070c0">
                <v:stroke joinstyle="round"/>
                <o:lock v:ext="edit" shapetype="t"/>
                <v:textbox>
                  <w:txbxContent>
                    <w:p w:rsidR="00EA4296" w:rsidRPr="00EA4296" w:rsidRDefault="00EA4296" w:rsidP="00C31FBC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203200" distR="203200" simplePos="0" relativeHeight="25165670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87630</wp:posOffset>
            </wp:positionV>
            <wp:extent cx="349885" cy="328295"/>
            <wp:effectExtent l="0" t="0" r="0" b="0"/>
            <wp:wrapNone/>
            <wp:docPr id="9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2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648" w:rsidRDefault="00BA1572">
      <w:pPr>
        <w:rPr>
          <w:color w:val="4472C4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3603615</wp:posOffset>
                </wp:positionH>
                <wp:positionV relativeFrom="paragraph">
                  <wp:posOffset>124005</wp:posOffset>
                </wp:positionV>
                <wp:extent cx="3206845" cy="319007"/>
                <wp:effectExtent l="0" t="0" r="0" b="0"/>
                <wp:wrapNone/>
                <wp:docPr id="91" name="WordAr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6845" cy="31900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296" w:rsidRDefault="00BA1572" w:rsidP="00BA157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A157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都合により高校生との交流がない日もあります。</w:t>
                            </w:r>
                          </w:p>
                          <w:p w:rsidR="00BA1572" w:rsidRPr="00BA1572" w:rsidRDefault="00BA1572" w:rsidP="00BA157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3" o:spid="_x0000_s1036" type="#_x0000_t202" style="position:absolute;left:0;text-align:left;margin-left:283.75pt;margin-top:9.75pt;width:252.5pt;height:25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" filled="f" stroked="f" strokecolor="#0070c0">
                <v:stroke joinstyle="round"/>
                <o:lock v:ext="edit" shapetype="t"/>
                <v:textbox>
                  <w:txbxContent>
                    <w:p w:rsidR="00EA4296" w:rsidRDefault="00BA1572" w:rsidP="00BA1572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A1572">
                        <w:rPr>
                          <w:rFonts w:hint="eastAsia"/>
                          <w:sz w:val="20"/>
                          <w:szCs w:val="20"/>
                        </w:rPr>
                        <w:t>都合により高校生との交流がない日もあります。</w:t>
                      </w:r>
                    </w:p>
                    <w:p w:rsidR="00BA1572" w:rsidRPr="00BA1572" w:rsidRDefault="00BA1572" w:rsidP="00BA1572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FBC" w:rsidRPr="00EA4296">
        <w:rPr>
          <w:noProof/>
          <w:color w:val="4472C4"/>
          <w:sz w:val="28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>
                <wp:simplePos x="0" y="0"/>
                <wp:positionH relativeFrom="column">
                  <wp:posOffset>737197</wp:posOffset>
                </wp:positionH>
                <wp:positionV relativeFrom="paragraph">
                  <wp:posOffset>13970</wp:posOffset>
                </wp:positionV>
                <wp:extent cx="2572603" cy="464023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603" cy="464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296" w:rsidRPr="00C31FBC" w:rsidRDefault="00EA4296">
                            <w:pPr>
                              <w:rPr>
                                <w:rFonts w:ascii="UD デジタル 教科書体 NP" w:eastAsia="UD デジタル 教科書体 NP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C31FBC">
                              <w:rPr>
                                <w:rFonts w:ascii="UD デジタル 教科書体 NP" w:eastAsia="UD デジタル 教科書体 NP" w:hint="eastAsia"/>
                                <w:color w:val="0070C0"/>
                                <w:sz w:val="40"/>
                                <w:szCs w:val="40"/>
                              </w:rPr>
                              <w:t>令和８年度開催日程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8.05pt;margin-top:1.1pt;width:202.55pt;height:36.5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" filled="f" stroked="f">
                <v:textbox>
                  <w:txbxContent>
                    <w:p w:rsidR="00EA4296" w:rsidRPr="00C31FBC" w:rsidRDefault="00EA4296">
                      <w:pPr>
                        <w:rPr>
                          <w:rFonts w:ascii="UD デジタル 教科書体 NP" w:eastAsia="UD デジタル 教科書体 NP"/>
                          <w:color w:val="0070C0"/>
                          <w:sz w:val="40"/>
                          <w:szCs w:val="40"/>
                        </w:rPr>
                      </w:pPr>
                      <w:r w:rsidRPr="00C31FBC">
                        <w:rPr>
                          <w:rFonts w:ascii="UD デジタル 教科書体 NP" w:eastAsia="UD デジタル 教科書体 NP" w:hint="eastAsia"/>
                          <w:color w:val="0070C0"/>
                          <w:sz w:val="40"/>
                          <w:szCs w:val="40"/>
                        </w:rPr>
                        <w:t>令和８年度開催日程</w:t>
                      </w:r>
                    </w:p>
                  </w:txbxContent>
                </v:textbox>
              </v:shape>
            </w:pict>
          </mc:Fallback>
        </mc:AlternateContent>
      </w:r>
      <w:r w:rsidR="00EA4296"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187325</wp:posOffset>
            </wp:positionV>
            <wp:extent cx="255270" cy="241300"/>
            <wp:effectExtent l="0" t="0" r="0" b="0"/>
            <wp:wrapNone/>
            <wp:docPr id="275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7F6" w:rsidRPr="00424672" w:rsidRDefault="002B24F2" w:rsidP="002B24F2">
      <w:pPr>
        <w:tabs>
          <w:tab w:val="left" w:pos="7950"/>
        </w:tabs>
        <w:rPr>
          <w:color w:val="4472C4"/>
          <w:sz w:val="28"/>
        </w:rPr>
      </w:pPr>
      <w:r>
        <w:rPr>
          <w:color w:val="4472C4"/>
          <w:sz w:val="28"/>
        </w:rPr>
        <w:tab/>
      </w:r>
    </w:p>
    <w:tbl>
      <w:tblPr>
        <w:tblpPr w:leftFromText="142" w:rightFromText="142" w:vertAnchor="text" w:horzAnchor="page" w:tblpX="931" w:tblpY="38"/>
        <w:tblW w:w="103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584"/>
        <w:gridCol w:w="2664"/>
        <w:gridCol w:w="2584"/>
      </w:tblGrid>
      <w:tr w:rsidR="008C5648" w:rsidTr="00AE3CC2">
        <w:trPr>
          <w:trHeight w:val="720"/>
        </w:trPr>
        <w:tc>
          <w:tcPr>
            <w:tcW w:w="25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C5648" w:rsidRPr="009A5CE0" w:rsidRDefault="008C5648" w:rsidP="0024097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6"/>
              </w:rPr>
            </w:pPr>
            <w:r w:rsidRPr="002C4B68">
              <w:rPr>
                <w:rFonts w:ascii="07やさしさゴシック手書き" w:eastAsia="07やさしさゴシック手書き" w:hAnsi="07やさしさゴシック手書き" w:hint="eastAsia"/>
                <w:spacing w:val="45"/>
                <w:kern w:val="0"/>
                <w:sz w:val="36"/>
                <w:fitText w:val="1260" w:id="1"/>
              </w:rPr>
              <w:t>開催</w:t>
            </w:r>
            <w:r w:rsidRPr="002C4B68">
              <w:rPr>
                <w:rFonts w:ascii="07やさしさゴシック手書き" w:eastAsia="07やさしさゴシック手書き" w:hAnsi="07やさしさゴシック手書き" w:hint="eastAsia"/>
                <w:kern w:val="0"/>
                <w:sz w:val="36"/>
                <w:fitText w:val="1260" w:id="1"/>
              </w:rPr>
              <w:t>日</w:t>
            </w:r>
          </w:p>
        </w:tc>
        <w:tc>
          <w:tcPr>
            <w:tcW w:w="25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C5648" w:rsidRPr="009A5CE0" w:rsidRDefault="008C5648" w:rsidP="002B24F2">
            <w:pPr>
              <w:spacing w:line="360" w:lineRule="auto"/>
              <w:ind w:rightChars="15" w:right="31"/>
              <w:jc w:val="center"/>
              <w:rPr>
                <w:rFonts w:ascii="07やさしさゴシック手書き" w:eastAsia="07やさしさゴシック手書き" w:hAnsi="07やさしさゴシック手書き"/>
                <w:sz w:val="36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6"/>
              </w:rPr>
              <w:t>内　容</w:t>
            </w:r>
          </w:p>
        </w:tc>
        <w:tc>
          <w:tcPr>
            <w:tcW w:w="2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C5648" w:rsidRPr="009A5CE0" w:rsidRDefault="008C5648" w:rsidP="0024097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6"/>
              </w:rPr>
            </w:pPr>
            <w:r w:rsidRPr="00C31FBC">
              <w:rPr>
                <w:rFonts w:ascii="07やさしさゴシック手書き" w:eastAsia="07やさしさゴシック手書き" w:hAnsi="07やさしさゴシック手書き" w:hint="eastAsia"/>
                <w:spacing w:val="45"/>
                <w:kern w:val="0"/>
                <w:sz w:val="36"/>
                <w:fitText w:val="1260" w:id="2"/>
              </w:rPr>
              <w:t>開催</w:t>
            </w:r>
            <w:r w:rsidRPr="00C31FBC">
              <w:rPr>
                <w:rFonts w:ascii="07やさしさゴシック手書き" w:eastAsia="07やさしさゴシック手書き" w:hAnsi="07やさしさゴシック手書き" w:hint="eastAsia"/>
                <w:kern w:val="0"/>
                <w:sz w:val="36"/>
                <w:fitText w:val="1260" w:id="2"/>
              </w:rPr>
              <w:t>日</w:t>
            </w:r>
          </w:p>
        </w:tc>
        <w:tc>
          <w:tcPr>
            <w:tcW w:w="25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C5648" w:rsidRPr="009A5CE0" w:rsidRDefault="008C5648" w:rsidP="002B24F2">
            <w:pPr>
              <w:spacing w:line="276" w:lineRule="auto"/>
              <w:ind w:rightChars="15" w:right="31"/>
              <w:jc w:val="center"/>
              <w:rPr>
                <w:rFonts w:ascii="07やさしさゴシック手書き" w:eastAsia="07やさしさゴシック手書き" w:hAnsi="07やさしさゴシック手書き"/>
                <w:sz w:val="36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6"/>
              </w:rPr>
              <w:t>内　容</w:t>
            </w:r>
          </w:p>
        </w:tc>
      </w:tr>
      <w:tr w:rsidR="002172EF" w:rsidTr="008E2E3D">
        <w:trPr>
          <w:trHeight w:val="472"/>
        </w:trPr>
        <w:tc>
          <w:tcPr>
            <w:tcW w:w="25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CCFF"/>
          </w:tcPr>
          <w:p w:rsidR="002172EF" w:rsidRPr="009A5CE0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/>
                <w:sz w:val="32"/>
              </w:rPr>
              <w:t>5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11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FF"/>
          </w:tcPr>
          <w:p w:rsidR="002172EF" w:rsidRPr="009A5CE0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3E4B39">
              <w:rPr>
                <w:rFonts w:ascii="07やさしさゴシック手書き" w:eastAsia="07やさしさゴシック手書き" w:hAnsi="07やさしさゴシック手書き" w:hint="eastAsia"/>
                <w:spacing w:val="75"/>
                <w:kern w:val="0"/>
                <w:sz w:val="32"/>
                <w:fitText w:val="1260" w:id="3"/>
              </w:rPr>
              <w:t>開校</w:t>
            </w:r>
            <w:r w:rsidRPr="003E4B39">
              <w:rPr>
                <w:rFonts w:ascii="07やさしさゴシック手書き" w:eastAsia="07やさしさゴシック手書き" w:hAnsi="07やさしさゴシック手書き" w:hint="eastAsia"/>
                <w:kern w:val="0"/>
                <w:sz w:val="32"/>
                <w:fitText w:val="1260" w:id="3"/>
              </w:rPr>
              <w:t>式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</w:tcPr>
          <w:p w:rsidR="002172EF" w:rsidRPr="009A5CE0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10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 xml:space="preserve"> 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5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172EF" w:rsidRPr="009A5CE0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kern w:val="0"/>
                <w:sz w:val="32"/>
              </w:rPr>
              <w:t>遊びの広場</w:t>
            </w:r>
          </w:p>
        </w:tc>
      </w:tr>
      <w:tr w:rsidR="00B82306" w:rsidTr="00FA3F81">
        <w:trPr>
          <w:trHeight w:val="720"/>
        </w:trPr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82306" w:rsidRPr="009A5CE0" w:rsidRDefault="00B82306" w:rsidP="00B82306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5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2</w:t>
            </w:r>
            <w:r w:rsidR="002172EF">
              <w:rPr>
                <w:rFonts w:ascii="07やさしさゴシック手書き" w:eastAsia="07やさしさゴシック手書き" w:hAnsi="07やさしさゴシック手書き"/>
                <w:sz w:val="32"/>
              </w:rPr>
              <w:t>5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82306" w:rsidRPr="009A5CE0" w:rsidRDefault="00B82306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遊びの広場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82306" w:rsidRPr="009A5CE0" w:rsidRDefault="00B82306" w:rsidP="00B82306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1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0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 w:rsidR="002172EF">
              <w:rPr>
                <w:rFonts w:ascii="07やさしさゴシック手書き" w:eastAsia="07やさしさゴシック手書き" w:hAnsi="07やさしさゴシック手書き"/>
                <w:sz w:val="32"/>
              </w:rPr>
              <w:t>26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82306" w:rsidRPr="009A5CE0" w:rsidRDefault="00B82306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kern w:val="0"/>
                <w:sz w:val="32"/>
              </w:rPr>
              <w:t>遊びの広場</w:t>
            </w:r>
          </w:p>
        </w:tc>
      </w:tr>
      <w:tr w:rsidR="00B82306" w:rsidTr="00FA3F81">
        <w:trPr>
          <w:trHeight w:val="720"/>
        </w:trPr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82306" w:rsidRPr="009A5CE0" w:rsidRDefault="00B82306" w:rsidP="00B82306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6月</w:t>
            </w:r>
            <w:r w:rsidR="00227D57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 xml:space="preserve"> </w:t>
            </w:r>
            <w:r w:rsidR="00227D57"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</w:t>
            </w:r>
            <w:r w:rsidR="002172EF">
              <w:rPr>
                <w:rFonts w:ascii="07やさしさゴシック手書き" w:eastAsia="07やさしさゴシック手書き" w:hAnsi="07やさしさゴシック手書き"/>
                <w:sz w:val="32"/>
              </w:rPr>
              <w:t>8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82306" w:rsidRPr="009A5CE0" w:rsidRDefault="00B82306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遊びの広場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82306" w:rsidRPr="009A5CE0" w:rsidRDefault="00B82306" w:rsidP="00B82306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1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1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 w:rsidR="002172EF"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 9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82306" w:rsidRPr="009A5CE0" w:rsidRDefault="00B82306" w:rsidP="002B24F2">
            <w:pPr>
              <w:spacing w:line="276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遊びの広場</w:t>
            </w:r>
          </w:p>
        </w:tc>
      </w:tr>
      <w:tr w:rsidR="00B82306" w:rsidTr="00B82306">
        <w:trPr>
          <w:trHeight w:val="720"/>
        </w:trPr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82306" w:rsidRPr="009A5CE0" w:rsidRDefault="00B82306" w:rsidP="00B82306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6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 w:rsidR="00227D57">
              <w:rPr>
                <w:rFonts w:ascii="07やさしさゴシック手書き" w:eastAsia="07やさしさゴシック手書き" w:hAnsi="07やさしさゴシック手書き"/>
                <w:sz w:val="32"/>
              </w:rPr>
              <w:t>2</w:t>
            </w:r>
            <w:r w:rsidR="002172EF">
              <w:rPr>
                <w:rFonts w:ascii="07やさしさゴシック手書き" w:eastAsia="07やさしさゴシック手書き" w:hAnsi="07やさしさゴシック手書き"/>
                <w:sz w:val="32"/>
              </w:rPr>
              <w:t>2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82306" w:rsidRPr="009A5CE0" w:rsidRDefault="00B82306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遊びの広場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</w:tcPr>
          <w:p w:rsidR="00B82306" w:rsidRPr="009A5CE0" w:rsidRDefault="00B82306" w:rsidP="00B82306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1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1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 w:rsidR="002172EF">
              <w:rPr>
                <w:rFonts w:ascii="07やさしさゴシック手書き" w:eastAsia="07やさしさゴシック手書き" w:hAnsi="07やさしさゴシック手書き"/>
                <w:sz w:val="32"/>
              </w:rPr>
              <w:t>30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82306" w:rsidRPr="009A5CE0" w:rsidRDefault="00B82306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遊びの広場</w:t>
            </w:r>
          </w:p>
        </w:tc>
      </w:tr>
      <w:tr w:rsidR="002172EF" w:rsidTr="002172EF">
        <w:trPr>
          <w:trHeight w:val="720"/>
        </w:trPr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172EF" w:rsidRPr="009A5CE0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7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 xml:space="preserve"> 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6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172EF" w:rsidRPr="009A5CE0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遊びの広場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CCFF"/>
          </w:tcPr>
          <w:p w:rsidR="002172EF" w:rsidRPr="009A5CE0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1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2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 xml:space="preserve"> 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7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:rsidR="002172EF" w:rsidRPr="009A5CE0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クリスマス会</w:t>
            </w:r>
          </w:p>
        </w:tc>
      </w:tr>
      <w:tr w:rsidR="002172EF" w:rsidTr="008E2E3D">
        <w:trPr>
          <w:trHeight w:val="720"/>
        </w:trPr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172EF" w:rsidRPr="009A5CE0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9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 xml:space="preserve"> 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7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172EF" w:rsidRPr="009A5CE0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kern w:val="0"/>
                <w:sz w:val="32"/>
              </w:rPr>
              <w:t>遊びの広場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172EF" w:rsidRPr="009A5CE0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</w:rPr>
            </w:pP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1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18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2172EF" w:rsidRPr="009A5CE0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遊びの広場</w:t>
            </w:r>
          </w:p>
        </w:tc>
      </w:tr>
      <w:tr w:rsidR="002172EF" w:rsidTr="00C220C8">
        <w:trPr>
          <w:trHeight w:val="720"/>
        </w:trPr>
        <w:tc>
          <w:tcPr>
            <w:tcW w:w="2516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CCFF"/>
          </w:tcPr>
          <w:p w:rsidR="002172EF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9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28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CCFF"/>
          </w:tcPr>
          <w:p w:rsidR="002172EF" w:rsidRPr="009A5CE0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木育ひろば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172EF" w:rsidRDefault="002172EF" w:rsidP="002172EF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sz w:val="32"/>
              </w:rPr>
            </w:pP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 xml:space="preserve"> 1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月</w:t>
            </w:r>
            <w:r>
              <w:rPr>
                <w:rFonts w:ascii="07やさしさゴシック手書き" w:eastAsia="07やさしさゴシック手書き" w:hAnsi="07やさしさゴシック手書き"/>
                <w:sz w:val="32"/>
              </w:rPr>
              <w:t>25</w:t>
            </w:r>
            <w:r w:rsidRPr="009A5CE0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日(月)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2172EF" w:rsidRDefault="002172EF" w:rsidP="002B24F2">
            <w:pPr>
              <w:spacing w:line="360" w:lineRule="auto"/>
              <w:jc w:val="center"/>
              <w:rPr>
                <w:rFonts w:ascii="07やさしさゴシック手書き" w:eastAsia="07やさしさゴシック手書き" w:hAnsi="07やさしさゴシック手書き"/>
                <w:noProof/>
                <w:sz w:val="32"/>
                <w:lang w:val="ja-JP"/>
              </w:rPr>
            </w:pPr>
            <w:r w:rsidRPr="00F4037C">
              <w:rPr>
                <w:rFonts w:ascii="07やさしさゴシック手書き" w:eastAsia="07やさしさゴシック手書き" w:hAnsi="07やさしさゴシック手書き" w:hint="eastAsia"/>
                <w:sz w:val="32"/>
              </w:rPr>
              <w:t>お別れ会</w:t>
            </w:r>
          </w:p>
        </w:tc>
      </w:tr>
    </w:tbl>
    <w:p w:rsidR="008C5648" w:rsidRDefault="008C5648">
      <w:pPr>
        <w:rPr>
          <w:sz w:val="28"/>
        </w:rPr>
      </w:pPr>
    </w:p>
    <w:p w:rsidR="008C5648" w:rsidRDefault="008C5648">
      <w:pPr>
        <w:rPr>
          <w:sz w:val="28"/>
        </w:rPr>
      </w:pPr>
    </w:p>
    <w:p w:rsidR="008C5648" w:rsidRDefault="008C5648"/>
    <w:p w:rsidR="008C5648" w:rsidRDefault="008C5648"/>
    <w:p w:rsidR="008C5648" w:rsidRDefault="008C5648"/>
    <w:p w:rsidR="008C5648" w:rsidRDefault="008C5648"/>
    <w:p w:rsidR="008C5648" w:rsidRDefault="008C5648"/>
    <w:p w:rsidR="008C5648" w:rsidRDefault="008C5648"/>
    <w:p w:rsidR="008C5648" w:rsidRDefault="008C5648"/>
    <w:p w:rsidR="00A830DA" w:rsidRDefault="00A830DA"/>
    <w:p w:rsidR="000A644D" w:rsidRDefault="000A644D">
      <w:pPr>
        <w:rPr>
          <w:sz w:val="18"/>
        </w:rPr>
      </w:pPr>
    </w:p>
    <w:p w:rsidR="000A644D" w:rsidRDefault="000A644D">
      <w:pPr>
        <w:rPr>
          <w:sz w:val="18"/>
        </w:rPr>
      </w:pPr>
    </w:p>
    <w:p w:rsidR="005B7A25" w:rsidRDefault="005B7A25">
      <w:pPr>
        <w:rPr>
          <w:sz w:val="18"/>
        </w:rPr>
      </w:pPr>
    </w:p>
    <w:p w:rsidR="005B7A25" w:rsidRDefault="005B7A25">
      <w:pPr>
        <w:rPr>
          <w:sz w:val="18"/>
        </w:rPr>
      </w:pPr>
    </w:p>
    <w:p w:rsidR="00D34C6A" w:rsidRDefault="00D34C6A">
      <w:pPr>
        <w:rPr>
          <w:sz w:val="18"/>
        </w:rPr>
      </w:pPr>
    </w:p>
    <w:p w:rsidR="00D34C6A" w:rsidRDefault="00D34C6A">
      <w:pPr>
        <w:rPr>
          <w:sz w:val="18"/>
        </w:rPr>
      </w:pPr>
    </w:p>
    <w:p w:rsidR="005B7A25" w:rsidRPr="000A644D" w:rsidRDefault="005B7A25">
      <w:pPr>
        <w:rPr>
          <w:sz w:val="18"/>
        </w:rPr>
      </w:pPr>
    </w:p>
    <w:p w:rsidR="008C5648" w:rsidRPr="00AE4284" w:rsidRDefault="00EA4296" w:rsidP="00FD03D9">
      <w:pPr>
        <w:numPr>
          <w:ilvl w:val="0"/>
          <w:numId w:val="2"/>
        </w:numPr>
        <w:spacing w:line="500" w:lineRule="exact"/>
        <w:ind w:left="992"/>
        <w:rPr>
          <w:rFonts w:ascii="07やさしさゴシック手書き" w:eastAsia="07やさしさゴシック手書き" w:hAnsi="07やさしさゴシック手書き"/>
          <w:sz w:val="32"/>
        </w:rPr>
      </w:pPr>
      <w:r w:rsidRPr="009A5CE0">
        <w:rPr>
          <w:rFonts w:ascii="07やさしさゴシック手書き" w:eastAsia="07やさしさゴシック手書き" w:hAnsi="07やさしさゴシック手書き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4545434</wp:posOffset>
                </wp:positionH>
                <wp:positionV relativeFrom="paragraph">
                  <wp:posOffset>24613</wp:posOffset>
                </wp:positionV>
                <wp:extent cx="2511188" cy="450376"/>
                <wp:effectExtent l="0" t="0" r="0" b="0"/>
                <wp:wrapNone/>
                <wp:docPr id="90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1188" cy="450376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1572" w:rsidRDefault="00BA1572" w:rsidP="00BA157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※学校行事天候により、</w:t>
                            </w:r>
                          </w:p>
                          <w:p w:rsidR="00BA1572" w:rsidRPr="00BA1572" w:rsidRDefault="00BA1572" w:rsidP="00BA1572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中止・変更する場合があります。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" o:spid="_x0000_s1038" type="#_x0000_t202" style="position:absolute;left:0;text-align:left;margin-left:357.9pt;margin-top:1.95pt;width:197.75pt;height:3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" filled="f" stroked="f" strokecolor="red">
                <v:stroke joinstyle="round"/>
                <o:lock v:ext="edit" shapetype="t"/>
                <v:textbox>
                  <w:txbxContent>
                    <w:p w:rsidR="00BA1572" w:rsidRDefault="00BA1572" w:rsidP="00BA1572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※学校行事天候により、</w:t>
                      </w:r>
                    </w:p>
                    <w:p w:rsidR="00BA1572" w:rsidRPr="00BA1572" w:rsidRDefault="00BA1572" w:rsidP="00BA1572">
                      <w:pPr>
                        <w:pStyle w:val="Web"/>
                        <w:spacing w:before="0" w:beforeAutospacing="0" w:after="0" w:afterAutospacing="0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中止・変更する場合があります。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0A644D">
        <w:rPr>
          <w:rFonts w:ascii="07やさしさゴシック手書き" w:eastAsia="07やさしさゴシック手書き" w:hAnsi="07やさしさゴシック手書き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74930</wp:posOffset>
                </wp:positionV>
                <wp:extent cx="743585" cy="203200"/>
                <wp:effectExtent l="0" t="1270" r="3810" b="0"/>
                <wp:wrapNone/>
                <wp:docPr id="8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2032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79E12" id="Rectangle 193" o:spid="_x0000_s1026" style="position:absolute;left:0;text-align:left;margin-left:51.2pt;margin-top:5.9pt;width:58.55pt;height:1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" fillcolor="#fcf" stroked="f"/>
            </w:pict>
          </mc:Fallback>
        </mc:AlternateContent>
      </w:r>
      <w:r w:rsidR="000A644D" w:rsidRPr="000A644D">
        <w:rPr>
          <w:rFonts w:ascii="07やさしさゴシック手書き" w:eastAsia="07やさしさゴシック手書き" w:hAnsi="07やさしさゴシック手書き" w:cs="ＭＳ 明朝" w:hint="eastAsia"/>
          <w:sz w:val="32"/>
        </w:rPr>
        <w:t xml:space="preserve">　　　　の日は、</w:t>
      </w:r>
      <w:r w:rsidR="005B7A25" w:rsidRPr="005B7A25">
        <w:rPr>
          <w:rFonts w:ascii="07やさしさゴシック手書き" w:eastAsia="07やさしさゴシック手書き" w:hAnsi="07やさしさゴシック手書き" w:cs="ＭＳ 明朝" w:hint="eastAsia"/>
          <w:sz w:val="32"/>
          <w:u w:val="wave" w:color="FF0000"/>
        </w:rPr>
        <w:t>事前</w:t>
      </w:r>
      <w:r w:rsidR="000A644D" w:rsidRPr="005B7A25">
        <w:rPr>
          <w:rFonts w:ascii="07やさしさゴシック手書き" w:eastAsia="07やさしさゴシック手書き" w:hAnsi="07やさしさゴシック手書き" w:cs="ＭＳ 明朝" w:hint="eastAsia"/>
          <w:sz w:val="32"/>
          <w:u w:val="wave" w:color="FF0000"/>
        </w:rPr>
        <w:t>予</w:t>
      </w:r>
      <w:r w:rsidR="000A644D" w:rsidRPr="000A644D">
        <w:rPr>
          <w:rFonts w:ascii="07やさしさゴシック手書き" w:eastAsia="07やさしさゴシック手書き" w:hAnsi="07やさしさゴシック手書き" w:cs="ＭＳ 明朝" w:hint="eastAsia"/>
          <w:sz w:val="32"/>
          <w:u w:val="wave" w:color="FF0000"/>
        </w:rPr>
        <w:t>約が必要</w:t>
      </w:r>
      <w:r w:rsidR="00474DCB">
        <w:rPr>
          <w:rFonts w:ascii="07やさしさゴシック手書き" w:eastAsia="07やさしさゴシック手書き" w:hAnsi="07やさしさゴシック手書き" w:cs="ＭＳ 明朝" w:hint="eastAsia"/>
          <w:sz w:val="32"/>
          <w:u w:val="wave" w:color="FF0000"/>
        </w:rPr>
        <w:t>です</w:t>
      </w:r>
      <w:r w:rsidR="000A644D" w:rsidRPr="000A644D">
        <w:rPr>
          <w:rFonts w:ascii="07やさしさゴシック手書き" w:eastAsia="07やさしさゴシック手書き" w:hAnsi="07やさしさゴシック手書き" w:cs="ＭＳ 明朝" w:hint="eastAsia"/>
          <w:sz w:val="32"/>
        </w:rPr>
        <w:t>。</w:t>
      </w:r>
    </w:p>
    <w:p w:rsidR="00AE4284" w:rsidRPr="00AE3CC2" w:rsidRDefault="00BA1572" w:rsidP="00AE3CC2">
      <w:pPr>
        <w:spacing w:line="400" w:lineRule="exact"/>
        <w:ind w:left="629"/>
        <w:rPr>
          <w:rFonts w:ascii="07やさしさゴシック手書き" w:eastAsia="07やさしさゴシック手書き" w:hAnsi="07やさしさゴシック手書き"/>
          <w:sz w:val="30"/>
          <w:szCs w:val="30"/>
        </w:rPr>
      </w:pPr>
      <w:r w:rsidRPr="00AE3CC2">
        <w:rPr>
          <w:rFonts w:ascii="07やさしさゴシック手書き" w:eastAsia="07やさしさゴシック手書き" w:hAnsi="07やさしさゴシック手書き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4320777</wp:posOffset>
                </wp:positionH>
                <wp:positionV relativeFrom="paragraph">
                  <wp:posOffset>10274</wp:posOffset>
                </wp:positionV>
                <wp:extent cx="2258695" cy="170815"/>
                <wp:effectExtent l="4445" t="635" r="3810" b="0"/>
                <wp:wrapNone/>
                <wp:docPr id="89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58695" cy="1708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296" w:rsidRDefault="00EA4296" w:rsidP="00BA1572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1" o:spid="_x0000_s1039" type="#_x0000_t202" style="position:absolute;left:0;text-align:left;margin-left:340.2pt;margin-top:.8pt;width:177.85pt;height:1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" filled="f" stroked="f" strokecolor="red">
                <v:stroke joinstyle="round"/>
                <o:lock v:ext="edit" shapetype="t"/>
                <v:textbox style="mso-fit-shape-to-text:t">
                  <w:txbxContent>
                    <w:p w:rsidR="00EA4296" w:rsidRDefault="00EA4296" w:rsidP="00BA1572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EA4296">
        <w:rPr>
          <w:noProof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158115</wp:posOffset>
            </wp:positionV>
            <wp:extent cx="773430" cy="727710"/>
            <wp:effectExtent l="0" t="0" r="0" b="0"/>
            <wp:wrapNone/>
            <wp:docPr id="34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96">
        <w:rPr>
          <w:noProof/>
          <w:sz w:val="14"/>
        </w:rPr>
        <w:drawing>
          <wp:anchor distT="0" distB="0" distL="203200" distR="203200" simplePos="0" relativeHeight="251664896" behindDoc="0" locked="0" layoutInCell="1" allowOverlap="1">
            <wp:simplePos x="0" y="0"/>
            <wp:positionH relativeFrom="column">
              <wp:posOffset>6603365</wp:posOffset>
            </wp:positionH>
            <wp:positionV relativeFrom="paragraph">
              <wp:posOffset>236855</wp:posOffset>
            </wp:positionV>
            <wp:extent cx="302260" cy="283845"/>
            <wp:effectExtent l="0" t="0" r="0" b="0"/>
            <wp:wrapNone/>
            <wp:docPr id="126" name="図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96">
        <w:rPr>
          <w:rFonts w:ascii="UD デジタル 教科書体 NK-B" w:eastAsia="UD デジタル 教科書体 NK-B" w:hAnsi="AR P悠々ゴシック体E" w:hint="eastAsia"/>
          <w:noProof/>
          <w:color w:val="0000FF"/>
          <w:sz w:val="48"/>
        </w:rPr>
        <w:drawing>
          <wp:anchor distT="0" distB="0" distL="203200" distR="203200" simplePos="0" relativeHeight="251672064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187960</wp:posOffset>
            </wp:positionV>
            <wp:extent cx="328295" cy="308610"/>
            <wp:effectExtent l="0" t="0" r="0" b="0"/>
            <wp:wrapNone/>
            <wp:docPr id="194" name="図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84" w:rsidRPr="00AE3CC2">
        <w:rPr>
          <w:rFonts w:ascii="07やさしさゴシック手書き" w:eastAsia="07やさしさゴシック手書き" w:hAnsi="07やさしさゴシック手書き" w:hint="eastAsia"/>
          <w:sz w:val="30"/>
          <w:szCs w:val="30"/>
        </w:rPr>
        <w:t>（開校式の予約</w:t>
      </w:r>
      <w:r w:rsidR="00FD03D9" w:rsidRPr="00AE3CC2">
        <w:rPr>
          <w:rFonts w:ascii="07やさしさゴシック手書き" w:eastAsia="07やさしさゴシック手書き" w:hAnsi="07やさしさゴシック手書き" w:hint="eastAsia"/>
          <w:sz w:val="30"/>
          <w:szCs w:val="30"/>
        </w:rPr>
        <w:t>しめきり</w:t>
      </w:r>
      <w:r w:rsidR="00AE4284" w:rsidRPr="00AE3CC2">
        <w:rPr>
          <w:rFonts w:ascii="07やさしさゴシック手書き" w:eastAsia="07やさしさゴシック手書き" w:hAnsi="07やさしさゴシック手書き" w:hint="eastAsia"/>
          <w:sz w:val="30"/>
          <w:szCs w:val="30"/>
        </w:rPr>
        <w:t>は、</w:t>
      </w:r>
      <w:r w:rsidR="00AE4284" w:rsidRPr="00527C92">
        <w:rPr>
          <w:rFonts w:ascii="07やさしさゴシック手書き" w:eastAsia="07やさしさゴシック手書き" w:hAnsi="07やさしさゴシック手書き" w:hint="eastAsia"/>
          <w:b/>
          <w:color w:val="FF0066"/>
          <w:sz w:val="30"/>
          <w:szCs w:val="30"/>
        </w:rPr>
        <w:t>5月</w:t>
      </w:r>
      <w:r w:rsidR="00C220C8">
        <w:rPr>
          <w:rFonts w:ascii="07やさしさゴシック手書き" w:eastAsia="07やさしさゴシック手書き" w:hAnsi="07やさしさゴシック手書き"/>
          <w:b/>
          <w:color w:val="FF0066"/>
          <w:sz w:val="30"/>
          <w:szCs w:val="30"/>
        </w:rPr>
        <w:t>1</w:t>
      </w:r>
      <w:r w:rsidR="00FD03D9" w:rsidRPr="00527C92">
        <w:rPr>
          <w:rFonts w:ascii="07やさしさゴシック手書き" w:eastAsia="07やさしさゴシック手書き" w:hAnsi="07やさしさゴシック手書き" w:hint="eastAsia"/>
          <w:b/>
          <w:color w:val="FF0066"/>
          <w:sz w:val="30"/>
          <w:szCs w:val="30"/>
        </w:rPr>
        <w:t>日(</w:t>
      </w:r>
      <w:r w:rsidR="00C220C8">
        <w:rPr>
          <w:rFonts w:ascii="07やさしさゴシック手書き" w:eastAsia="07やさしさゴシック手書き" w:hAnsi="07やさしさゴシック手書き" w:hint="eastAsia"/>
          <w:b/>
          <w:color w:val="FF0066"/>
          <w:sz w:val="30"/>
          <w:szCs w:val="30"/>
        </w:rPr>
        <w:t>金</w:t>
      </w:r>
      <w:r w:rsidR="00FD03D9" w:rsidRPr="00527C92">
        <w:rPr>
          <w:rFonts w:ascii="07やさしさゴシック手書き" w:eastAsia="07やさしさゴシック手書き" w:hAnsi="07やさしさゴシック手書き" w:hint="eastAsia"/>
          <w:b/>
          <w:color w:val="FF0066"/>
          <w:sz w:val="30"/>
          <w:szCs w:val="30"/>
        </w:rPr>
        <w:t>)</w:t>
      </w:r>
      <w:r w:rsidR="00FD03D9" w:rsidRPr="00AE3CC2">
        <w:rPr>
          <w:rFonts w:ascii="07やさしさゴシック手書き" w:eastAsia="07やさしさゴシック手書き" w:hAnsi="07やさしさゴシック手書き" w:hint="eastAsia"/>
          <w:sz w:val="30"/>
          <w:szCs w:val="30"/>
        </w:rPr>
        <w:t>です。</w:t>
      </w:r>
      <w:r w:rsidR="00AE4284" w:rsidRPr="00AE3CC2">
        <w:rPr>
          <w:rFonts w:ascii="07やさしさゴシック手書き" w:eastAsia="07やさしさゴシック手書き" w:hAnsi="07やさしさゴシック手書き" w:hint="eastAsia"/>
          <w:sz w:val="30"/>
          <w:szCs w:val="30"/>
        </w:rPr>
        <w:t>）</w:t>
      </w:r>
    </w:p>
    <w:p w:rsidR="008C5648" w:rsidRPr="00C220C8" w:rsidRDefault="00EA4296" w:rsidP="00CF6668">
      <w:pPr>
        <w:spacing w:line="840" w:lineRule="exact"/>
        <w:ind w:firstLineChars="200" w:firstLine="960"/>
        <w:rPr>
          <w:b/>
        </w:rPr>
      </w:pPr>
      <w:r w:rsidRPr="00C220C8">
        <w:rPr>
          <w:rFonts w:ascii="UD デジタル 教科書体 NK-B" w:eastAsia="UD デジタル 教科書体 NK-B" w:hAnsi="AR P悠々ゴシック体E" w:hint="eastAsia"/>
          <w:b/>
          <w:noProof/>
          <w:color w:val="4472C5"/>
          <w:sz w:val="48"/>
          <w:lang w:val="ja-JP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30480</wp:posOffset>
            </wp:positionV>
            <wp:extent cx="339725" cy="326390"/>
            <wp:effectExtent l="0" t="0" r="0" b="0"/>
            <wp:wrapNone/>
            <wp:docPr id="322" name="図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0C8">
        <w:rPr>
          <w:rFonts w:ascii="UD デジタル 教科書体 NK-B" w:eastAsia="UD デジタル 教科書体 NK-B" w:hAnsi="AR P悠々ゴシック体E" w:hint="eastAsia"/>
          <w:b/>
          <w:noProof/>
          <w:color w:val="4472C5"/>
          <w:sz w:val="48"/>
        </w:rPr>
        <w:drawing>
          <wp:anchor distT="0" distB="0" distL="203200" distR="203200" simplePos="0" relativeHeight="251663872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242570</wp:posOffset>
            </wp:positionV>
            <wp:extent cx="313690" cy="295275"/>
            <wp:effectExtent l="0" t="0" r="0" b="0"/>
            <wp:wrapNone/>
            <wp:docPr id="125" name="図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48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>時</w:t>
      </w:r>
      <w:r w:rsidR="00C958B7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 xml:space="preserve">　　</w:t>
      </w:r>
      <w:r w:rsidR="008C5648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>間</w:t>
      </w:r>
      <w:r w:rsidR="008C5648" w:rsidRPr="00C220C8">
        <w:rPr>
          <w:rFonts w:ascii="AR P悠々ゴシック体E" w:eastAsia="AR P悠々ゴシック体E" w:hAnsi="AR P悠々ゴシック体E" w:hint="eastAsia"/>
          <w:b/>
          <w:color w:val="0000FF"/>
          <w:sz w:val="48"/>
        </w:rPr>
        <w:t xml:space="preserve">　</w:t>
      </w:r>
      <w:r w:rsidR="008C5648" w:rsidRPr="00C220C8">
        <w:rPr>
          <w:rFonts w:ascii="UD デジタル 教科書体 NK-B" w:eastAsia="UD デジタル 教科書体 NK-B" w:hAnsi="BIZ UDPゴシック" w:hint="eastAsia"/>
          <w:b/>
          <w:sz w:val="48"/>
        </w:rPr>
        <w:t>９：３０～１</w:t>
      </w:r>
      <w:r w:rsidR="002C4B68" w:rsidRPr="00C220C8">
        <w:rPr>
          <w:rFonts w:ascii="UD デジタル 教科書体 NK-B" w:eastAsia="UD デジタル 教科書体 NK-B" w:hAnsi="BIZ UDPゴシック" w:hint="eastAsia"/>
          <w:b/>
          <w:sz w:val="48"/>
        </w:rPr>
        <w:t>4</w:t>
      </w:r>
      <w:r w:rsidR="008C5648" w:rsidRPr="00C220C8">
        <w:rPr>
          <w:rFonts w:ascii="UD デジタル 教科書体 NK-B" w:eastAsia="UD デジタル 教科書体 NK-B" w:hAnsi="BIZ UDPゴシック" w:hint="eastAsia"/>
          <w:b/>
          <w:sz w:val="48"/>
        </w:rPr>
        <w:t>：００</w:t>
      </w:r>
    </w:p>
    <w:p w:rsidR="008C5648" w:rsidRPr="00C220C8" w:rsidRDefault="00EA4296" w:rsidP="00CF6668">
      <w:pPr>
        <w:spacing w:line="560" w:lineRule="exact"/>
        <w:ind w:firstLineChars="200" w:firstLine="960"/>
        <w:rPr>
          <w:b/>
          <w:sz w:val="20"/>
        </w:rPr>
      </w:pPr>
      <w:r w:rsidRPr="00C220C8">
        <w:rPr>
          <w:rFonts w:ascii="UD デジタル 教科書体 NK-B" w:eastAsia="UD デジタル 教科書体 NK-B" w:hAnsi="AR P悠々ゴシック体E" w:hint="eastAsia"/>
          <w:b/>
          <w:noProof/>
          <w:color w:val="4472C5"/>
          <w:sz w:val="48"/>
          <w:lang w:val="ja-JP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6829425</wp:posOffset>
            </wp:positionH>
            <wp:positionV relativeFrom="paragraph">
              <wp:posOffset>274320</wp:posOffset>
            </wp:positionV>
            <wp:extent cx="339725" cy="326390"/>
            <wp:effectExtent l="0" t="0" r="0" b="0"/>
            <wp:wrapNone/>
            <wp:docPr id="336" name="図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48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>対</w:t>
      </w:r>
      <w:r w:rsidR="00C958B7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 xml:space="preserve">　　</w:t>
      </w:r>
      <w:r w:rsidR="008C5648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>象</w:t>
      </w:r>
      <w:r w:rsidR="008C5648" w:rsidRPr="00C220C8">
        <w:rPr>
          <w:rFonts w:ascii="AR P悠々ゴシック体E" w:eastAsia="AR P悠々ゴシック体E" w:hAnsi="AR P悠々ゴシック体E" w:hint="eastAsia"/>
          <w:b/>
          <w:color w:val="0000FF"/>
          <w:sz w:val="48"/>
        </w:rPr>
        <w:t xml:space="preserve">　</w:t>
      </w:r>
      <w:r w:rsidR="008C5648" w:rsidRPr="00C220C8">
        <w:rPr>
          <w:rFonts w:ascii="UD デジタル 教科書体 NK-B" w:eastAsia="UD デジタル 教科書体 NK-B" w:hAnsi="BIZ UDPゴシック" w:hint="eastAsia"/>
          <w:b/>
          <w:sz w:val="32"/>
        </w:rPr>
        <w:t>妊婦さん・０歳～未就園児とその家族・興味のある方</w:t>
      </w:r>
    </w:p>
    <w:p w:rsidR="008C5648" w:rsidRPr="00C220C8" w:rsidRDefault="00EA4296" w:rsidP="002643C7">
      <w:pPr>
        <w:snapToGrid w:val="0"/>
        <w:spacing w:line="600" w:lineRule="exact"/>
        <w:ind w:firstLineChars="450" w:firstLine="945"/>
        <w:rPr>
          <w:rFonts w:ascii="UD デジタル 教科書体 NK-B" w:eastAsia="UD デジタル 教科書体 NK-B" w:hAnsi="BIZ UDPゴシック"/>
          <w:b/>
          <w:sz w:val="36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6067425</wp:posOffset>
            </wp:positionH>
            <wp:positionV relativeFrom="paragraph">
              <wp:posOffset>12700</wp:posOffset>
            </wp:positionV>
            <wp:extent cx="809625" cy="905510"/>
            <wp:effectExtent l="0" t="0" r="0" b="0"/>
            <wp:wrapNone/>
            <wp:docPr id="36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48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>場</w:t>
      </w:r>
      <w:r w:rsidR="00C958B7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 xml:space="preserve">　　</w:t>
      </w:r>
      <w:r w:rsidR="008C5648" w:rsidRPr="00C220C8">
        <w:rPr>
          <w:rFonts w:ascii="UD デジタル 教科書体 NK-B" w:eastAsia="UD デジタル 教科書体 NK-B" w:hAnsi="AR P悠々ゴシック体E" w:hint="eastAsia"/>
          <w:b/>
          <w:color w:val="4472C5"/>
          <w:sz w:val="48"/>
        </w:rPr>
        <w:t>所</w:t>
      </w:r>
      <w:r w:rsidR="008C5648" w:rsidRPr="00C220C8">
        <w:rPr>
          <w:rFonts w:ascii="AR P悠々ゴシック体E" w:eastAsia="AR P悠々ゴシック体E" w:hAnsi="AR P悠々ゴシック体E" w:hint="eastAsia"/>
          <w:b/>
          <w:color w:val="0000FF"/>
          <w:sz w:val="48"/>
        </w:rPr>
        <w:t xml:space="preserve">　</w:t>
      </w:r>
      <w:r w:rsidR="008C5648" w:rsidRPr="00C220C8">
        <w:rPr>
          <w:rFonts w:ascii="UD デジタル 教科書体 NK-B" w:eastAsia="UD デジタル 教科書体 NK-B" w:hAnsi="BIZ UDPゴシック" w:hint="eastAsia"/>
          <w:b/>
          <w:sz w:val="36"/>
        </w:rPr>
        <w:t>福岡県立鞍手竜徳高校　２階　子育てサロン</w:t>
      </w:r>
    </w:p>
    <w:p w:rsidR="008C5648" w:rsidRPr="00C220C8" w:rsidRDefault="00EA4296" w:rsidP="00CF6668">
      <w:pPr>
        <w:snapToGrid w:val="0"/>
        <w:spacing w:line="360" w:lineRule="exact"/>
        <w:rPr>
          <w:rFonts w:ascii="UD デジタル 教科書体 NK-B" w:eastAsia="UD デジタル 教科書体 NK-B" w:hAnsi="BIZ UDPゴシック"/>
          <w:b/>
          <w:sz w:val="22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34290</wp:posOffset>
            </wp:positionV>
            <wp:extent cx="904240" cy="923290"/>
            <wp:effectExtent l="0" t="0" r="0" b="0"/>
            <wp:wrapNone/>
            <wp:docPr id="35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0C8">
        <w:rPr>
          <w:rFonts w:hint="eastAsia"/>
          <w:b/>
          <w:noProof/>
          <w:sz w:val="18"/>
        </w:rPr>
        <w:drawing>
          <wp:anchor distT="0" distB="0" distL="203200" distR="203200" simplePos="0" relativeHeight="251680256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7620</wp:posOffset>
            </wp:positionV>
            <wp:extent cx="296545" cy="279400"/>
            <wp:effectExtent l="0" t="0" r="0" b="0"/>
            <wp:wrapNone/>
            <wp:docPr id="321" name="図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48" w:rsidRPr="00C220C8">
        <w:rPr>
          <w:rFonts w:ascii="UD デジタル 教科書体 NK-B" w:eastAsia="UD デジタル 教科書体 NK-B" w:hAnsi="BIZ UDPゴシック" w:hint="eastAsia"/>
          <w:b/>
          <w:sz w:val="30"/>
        </w:rPr>
        <w:t xml:space="preserve">　　　　　　　　</w:t>
      </w:r>
      <w:r w:rsidR="00655814" w:rsidRPr="00C220C8">
        <w:rPr>
          <w:rFonts w:ascii="UD デジタル 教科書体 NK-B" w:eastAsia="UD デジタル 教科書体 NK-B" w:hAnsi="BIZ UDPゴシック" w:hint="eastAsia"/>
          <w:b/>
          <w:sz w:val="30"/>
        </w:rPr>
        <w:t xml:space="preserve">　　　　　</w:t>
      </w:r>
      <w:r w:rsidR="008C5648" w:rsidRPr="00C220C8">
        <w:rPr>
          <w:rFonts w:ascii="UD デジタル 教科書体 NK-B" w:eastAsia="UD デジタル 教科書体 NK-B" w:hAnsi="BIZ UDPゴシック" w:hint="eastAsia"/>
          <w:b/>
          <w:sz w:val="30"/>
        </w:rPr>
        <w:t xml:space="preserve">　</w:t>
      </w:r>
      <w:r w:rsidR="00057ABB" w:rsidRPr="00C220C8">
        <w:rPr>
          <w:rFonts w:ascii="UD デジタル 教科書体 NK-B" w:eastAsia="UD デジタル 教科書体 NK-B" w:hAnsi="BIZ UDPゴシック" w:hint="eastAsia"/>
          <w:b/>
          <w:sz w:val="30"/>
        </w:rPr>
        <w:t xml:space="preserve"> </w:t>
      </w:r>
      <w:r w:rsidR="0092078D" w:rsidRPr="00C220C8">
        <w:rPr>
          <w:rFonts w:ascii="UD デジタル 教科書体 NK-B" w:eastAsia="UD デジタル 教科書体 NK-B" w:hAnsi="BIZ UDPゴシック" w:hint="eastAsia"/>
          <w:b/>
          <w:sz w:val="30"/>
        </w:rPr>
        <w:t xml:space="preserve">　</w:t>
      </w:r>
      <w:r w:rsidR="00057ABB" w:rsidRPr="00C220C8">
        <w:rPr>
          <w:rFonts w:ascii="UD デジタル 教科書体 NK-B" w:eastAsia="UD デジタル 教科書体 NK-B" w:hAnsi="BIZ UDPゴシック"/>
          <w:b/>
          <w:sz w:val="30"/>
        </w:rPr>
        <w:t xml:space="preserve"> </w:t>
      </w:r>
      <w:r w:rsidR="008C5648" w:rsidRPr="00C220C8">
        <w:rPr>
          <w:rFonts w:ascii="UD デジタル 教科書体 NK-B" w:eastAsia="UD デジタル 教科書体 NK-B" w:hAnsi="BIZ UDPゴシック" w:hint="eastAsia"/>
          <w:b/>
          <w:spacing w:val="1"/>
          <w:kern w:val="0"/>
          <w:sz w:val="32"/>
          <w:fitText w:val="2700" w:id="7"/>
        </w:rPr>
        <w:t>（宮若市龍徳１６１</w:t>
      </w:r>
      <w:r w:rsidR="008C5648" w:rsidRPr="00C220C8">
        <w:rPr>
          <w:rFonts w:ascii="UD デジタル 教科書体 NK-B" w:eastAsia="UD デジタル 教科書体 NK-B" w:hAnsi="BIZ UDPゴシック" w:hint="eastAsia"/>
          <w:b/>
          <w:spacing w:val="-2"/>
          <w:kern w:val="0"/>
          <w:sz w:val="32"/>
          <w:fitText w:val="2700" w:id="7"/>
        </w:rPr>
        <w:t>）</w:t>
      </w:r>
    </w:p>
    <w:p w:rsidR="00B80C25" w:rsidRPr="00C220C8" w:rsidRDefault="00EA4296" w:rsidP="002643C7">
      <w:pPr>
        <w:snapToGrid w:val="0"/>
        <w:spacing w:line="700" w:lineRule="exact"/>
        <w:ind w:firstLineChars="450" w:firstLine="949"/>
        <w:rPr>
          <w:rFonts w:ascii="UD デジタル 教科書体 NK-B" w:eastAsia="UD デジタル 教科書体 NK-B" w:hAnsi="BIZ UDPゴシック"/>
          <w:b/>
          <w:sz w:val="52"/>
        </w:rPr>
      </w:pPr>
      <w:r w:rsidRPr="00C220C8">
        <w:rPr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438150</wp:posOffset>
                </wp:positionV>
                <wp:extent cx="1290320" cy="1584960"/>
                <wp:effectExtent l="0" t="0" r="0" b="0"/>
                <wp:wrapNone/>
                <wp:docPr id="87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0320" cy="1584960"/>
                        </a:xfrm>
                        <a:prstGeom prst="roundRect">
                          <a:avLst/>
                        </a:prstGeom>
                        <a:solidFill>
                          <a:srgbClr val="46D6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C3EF1" id="四角形: 角を丸くする 8" o:spid="_x0000_s1026" style="position:absolute;left:0;text-align:left;margin-left:454.4pt;margin-top:34.5pt;width:101.6pt;height:124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" fillcolor="#46d654" stroked="f" strokeweight="1pt">
                <v:stroke joinstyle="miter"/>
              </v:roundrect>
            </w:pict>
          </mc:Fallback>
        </mc:AlternateContent>
      </w:r>
      <w:r w:rsidR="00F16AC3" w:rsidRPr="00C220C8">
        <w:rPr>
          <w:rFonts w:ascii="UD デジタル 教科書体 NK-B" w:eastAsia="UD デジタル 教科書体 NK-B" w:hAnsi="BIZ UDPゴシック" w:hint="eastAsia"/>
          <w:b/>
          <w:color w:val="4472C5"/>
          <w:sz w:val="48"/>
        </w:rPr>
        <w:t>持ち物</w:t>
      </w:r>
      <w:r w:rsidR="00F16AC3" w:rsidRPr="00C220C8">
        <w:rPr>
          <w:rFonts w:ascii="UD デジタル 教科書体 NK-B" w:eastAsia="UD デジタル 教科書体 NK-B" w:hAnsi="BIZ UDPゴシック" w:hint="eastAsia"/>
          <w:b/>
          <w:color w:val="0070C0"/>
          <w:sz w:val="48"/>
        </w:rPr>
        <w:t xml:space="preserve">　</w:t>
      </w:r>
      <w:r w:rsidR="00225BA9" w:rsidRPr="00C220C8">
        <w:rPr>
          <w:rFonts w:ascii="UD デジタル 教科書体 NK-B" w:eastAsia="UD デジタル 教科書体 NK-B" w:hAnsi="BIZ UDPゴシック" w:hint="eastAsia"/>
          <w:b/>
          <w:sz w:val="48"/>
        </w:rPr>
        <w:t xml:space="preserve"> </w:t>
      </w:r>
      <w:r w:rsidR="00225BA9" w:rsidRPr="00C220C8">
        <w:rPr>
          <w:rFonts w:ascii="UD デジタル 教科書体 NK-B" w:eastAsia="UD デジタル 教科書体 NK-B" w:hAnsi="BIZ UDPゴシック" w:hint="eastAsia"/>
          <w:b/>
          <w:sz w:val="40"/>
        </w:rPr>
        <w:t>水筒</w:t>
      </w:r>
      <w:r w:rsidR="00553A36" w:rsidRPr="00C220C8">
        <w:rPr>
          <w:rFonts w:ascii="UD デジタル 教科書体 NK-B" w:eastAsia="UD デジタル 教科書体 NK-B" w:hAnsi="BIZ UDPゴシック" w:hint="eastAsia"/>
          <w:b/>
          <w:sz w:val="40"/>
        </w:rPr>
        <w:t>、必要な方はお弁当</w:t>
      </w:r>
    </w:p>
    <w:p w:rsidR="007E7463" w:rsidRPr="003D0174" w:rsidRDefault="00EA4296" w:rsidP="00370FAE">
      <w:pPr>
        <w:snapToGrid w:val="0"/>
        <w:rPr>
          <w:rFonts w:ascii="UD デジタル 教科書体 NK-B" w:eastAsia="UD デジタル 教科書体 NK-B" w:hAnsi="BIZ UDP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63500</wp:posOffset>
                </wp:positionV>
                <wp:extent cx="1290955" cy="894715"/>
                <wp:effectExtent l="0" t="0" r="0" b="0"/>
                <wp:wrapNone/>
                <wp:docPr id="86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1B88" w:rsidRPr="001D6453" w:rsidRDefault="00BA1572" w:rsidP="00AA1B88">
                            <w:pPr>
                              <w:spacing w:line="3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/>
                                <w:sz w:val="24"/>
                                <w:szCs w:val="72"/>
                              </w:rPr>
                              <w:t>R8</w:t>
                            </w:r>
                            <w:r w:rsidR="00AA1B88" w:rsidRPr="001D645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/>
                                <w:sz w:val="24"/>
                                <w:szCs w:val="72"/>
                              </w:rPr>
                              <w:t>子育てサロン公式LINE</w:t>
                            </w:r>
                          </w:p>
                          <w:p w:rsidR="00AA1B88" w:rsidRPr="001D6453" w:rsidRDefault="00AA1B88" w:rsidP="00AA1B88">
                            <w:pPr>
                              <w:spacing w:line="3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/>
                                <w:sz w:val="24"/>
                                <w:szCs w:val="72"/>
                              </w:rPr>
                            </w:pPr>
                            <w:r w:rsidRPr="001D645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/>
                                <w:sz w:val="24"/>
                                <w:szCs w:val="72"/>
                              </w:rPr>
                              <w:t>友だち募集中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0" type="#_x0000_t202" style="position:absolute;left:0;text-align:left;margin-left:455.4pt;margin-top:5pt;width:101.65pt;height:70.4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" filled="f" stroked="f">
                <v:textbox inset="5.85pt,.7pt,5.85pt,.7pt">
                  <w:txbxContent>
                    <w:p w:rsidR="00AA1B88" w:rsidRPr="001D6453" w:rsidRDefault="00BA1572" w:rsidP="00AA1B88">
                      <w:pPr>
                        <w:spacing w:line="3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/>
                          <w:sz w:val="24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FF"/>
                          <w:sz w:val="24"/>
                          <w:szCs w:val="72"/>
                        </w:rPr>
                        <w:t>R8</w:t>
                      </w:r>
                      <w:r w:rsidR="00AA1B88" w:rsidRPr="001D6453">
                        <w:rPr>
                          <w:rFonts w:ascii="HG創英角ﾎﾟｯﾌﾟ体" w:eastAsia="HG創英角ﾎﾟｯﾌﾟ体" w:hAnsi="HG創英角ﾎﾟｯﾌﾟ体" w:hint="eastAsia"/>
                          <w:color w:val="FFFFFF"/>
                          <w:sz w:val="24"/>
                          <w:szCs w:val="72"/>
                        </w:rPr>
                        <w:t>子育てサロン公式LINE</w:t>
                      </w:r>
                    </w:p>
                    <w:p w:rsidR="00AA1B88" w:rsidRPr="001D6453" w:rsidRDefault="00AA1B88" w:rsidP="00AA1B88">
                      <w:pPr>
                        <w:spacing w:line="3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/>
                          <w:sz w:val="24"/>
                          <w:szCs w:val="72"/>
                        </w:rPr>
                      </w:pPr>
                      <w:r w:rsidRPr="001D6453">
                        <w:rPr>
                          <w:rFonts w:ascii="HG創英角ﾎﾟｯﾌﾟ体" w:eastAsia="HG創英角ﾎﾟｯﾌﾟ体" w:hAnsi="HG創英角ﾎﾟｯﾌﾟ体" w:hint="eastAsia"/>
                          <w:color w:val="FFFFFF"/>
                          <w:sz w:val="24"/>
                          <w:szCs w:val="72"/>
                        </w:rPr>
                        <w:t>友だち募集中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508">
        <w:rPr>
          <w:rFonts w:ascii="UD デジタル 教科書体 NK-B" w:eastAsia="UD デジタル 教科書体 NK-B" w:hAnsi="AR P悠々ゴシック体E" w:hint="eastAsia"/>
          <w:noProof/>
          <w:color w:val="4472C5"/>
          <w:sz w:val="48"/>
        </w:rPr>
        <w:drawing>
          <wp:anchor distT="0" distB="0" distL="203200" distR="203200" simplePos="0" relativeHeight="251662848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83185</wp:posOffset>
            </wp:positionV>
            <wp:extent cx="387985" cy="364490"/>
            <wp:effectExtent l="38100" t="38100" r="12065" b="35560"/>
            <wp:wrapNone/>
            <wp:docPr id="123" name="図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0000">
                      <a:off x="0" y="0"/>
                      <a:ext cx="387985" cy="36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147955</wp:posOffset>
            </wp:positionV>
            <wp:extent cx="347980" cy="334645"/>
            <wp:effectExtent l="0" t="0" r="0" b="0"/>
            <wp:wrapNone/>
            <wp:docPr id="130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635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147955</wp:posOffset>
                </wp:positionV>
                <wp:extent cx="4493260" cy="1209675"/>
                <wp:effectExtent l="0" t="0" r="0" b="1905"/>
                <wp:wrapNone/>
                <wp:docPr id="8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32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1B88" w:rsidRDefault="00695E55" w:rsidP="0005752C">
                            <w:pPr>
                              <w:snapToGrid w:val="0"/>
                              <w:spacing w:line="400" w:lineRule="exac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</w:rPr>
                            </w:pPr>
                            <w:r w:rsidRPr="003D3508">
                              <w:rPr>
                                <w:rFonts w:ascii="UD デジタル 教科書体 NK-B" w:eastAsia="UD デジタル 教科書体 NK-B" w:hAnsi="ＭＳ 明朝" w:cs="ＭＳ 明朝" w:hint="eastAsia"/>
                                <w:b/>
                                <w:color w:val="4472C5"/>
                                <w:sz w:val="36"/>
                              </w:rPr>
                              <w:t>〈</w:t>
                            </w:r>
                            <w:r w:rsidR="008C5648" w:rsidRPr="003D3508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4472C5"/>
                                <w:sz w:val="36"/>
                              </w:rPr>
                              <w:t>お問い合せ</w:t>
                            </w:r>
                            <w:r w:rsidRPr="003D3508">
                              <w:rPr>
                                <w:rFonts w:ascii="UD デジタル 教科書体 NK-B" w:eastAsia="UD デジタル 教科書体 NK-B" w:hAnsi="ＭＳ 明朝" w:cs="ＭＳ 明朝" w:hint="eastAsia"/>
                                <w:b/>
                                <w:color w:val="4472C5"/>
                                <w:sz w:val="36"/>
                              </w:rPr>
                              <w:t>〉</w:t>
                            </w:r>
                            <w:r w:rsidR="00370FA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6"/>
                              </w:rPr>
                              <w:t xml:space="preserve">　</w:t>
                            </w:r>
                          </w:p>
                          <w:p w:rsidR="008C5648" w:rsidRPr="00370FAE" w:rsidRDefault="008C5648" w:rsidP="00AA1B88">
                            <w:pPr>
                              <w:snapToGrid w:val="0"/>
                              <w:spacing w:line="500" w:lineRule="exact"/>
                              <w:ind w:firstLineChars="100" w:firstLine="32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</w:rPr>
                            </w:pPr>
                            <w:r w:rsidRPr="00370FA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>宮若市社会教育課</w:t>
                            </w:r>
                          </w:p>
                          <w:p w:rsidR="008C5648" w:rsidRPr="00370FAE" w:rsidRDefault="008C5648" w:rsidP="00AA1B88">
                            <w:pPr>
                              <w:snapToGrid w:val="0"/>
                              <w:spacing w:line="340" w:lineRule="exact"/>
                              <w:ind w:firstLineChars="100" w:firstLine="32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</w:rPr>
                            </w:pPr>
                            <w:r w:rsidRPr="00370FA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>（宮若市生涯学習センター「宮若リコリス」内）</w:t>
                            </w:r>
                          </w:p>
                          <w:p w:rsidR="008C5648" w:rsidRPr="00370FAE" w:rsidRDefault="008C5648" w:rsidP="00AA1B88">
                            <w:pPr>
                              <w:snapToGrid w:val="0"/>
                              <w:spacing w:line="340" w:lineRule="exact"/>
                              <w:ind w:firstLineChars="100" w:firstLine="32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</w:rPr>
                            </w:pPr>
                            <w:r w:rsidRPr="00370FA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>ＴＥＬ　０９４９－３２－３２１０</w:t>
                            </w:r>
                          </w:p>
                          <w:p w:rsidR="001B1800" w:rsidRPr="00370FAE" w:rsidRDefault="001B1800" w:rsidP="00AA1B88">
                            <w:pPr>
                              <w:snapToGrid w:val="0"/>
                              <w:spacing w:line="340" w:lineRule="exact"/>
                              <w:ind w:firstLineChars="100" w:firstLine="320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</w:rPr>
                            </w:pPr>
                            <w:r w:rsidRPr="00370FA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 xml:space="preserve">受付時間　</w:t>
                            </w:r>
                            <w:r w:rsidR="00B31F60" w:rsidRPr="00370FA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 xml:space="preserve">平日 </w:t>
                            </w:r>
                            <w:r w:rsidRPr="00370FA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</w:rPr>
                              <w:t>８：３０～１７：００</w:t>
                            </w:r>
                          </w:p>
                          <w:p w:rsidR="008C5648" w:rsidRPr="00370FAE" w:rsidRDefault="008C5648" w:rsidP="00370FAE">
                            <w:pPr>
                              <w:snapToGrid w:val="0"/>
                              <w:spacing w:line="380" w:lineRule="exact"/>
                              <w:ind w:firstLineChars="900" w:firstLine="234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70F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※竜徳高校への直接のお問い合わせはご遠慮ください。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1" style="position:absolute;left:0;text-align:left;margin-left:40.75pt;margin-top:11.65pt;width:353.8pt;height:95.2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" stroked="f">
                <v:textbox inset="5.85pt,.7pt,5.85pt,.7pt">
                  <w:txbxContent>
                    <w:p w:rsidR="00AA1B88" w:rsidRDefault="00695E55" w:rsidP="0005752C">
                      <w:pPr>
                        <w:snapToGrid w:val="0"/>
                        <w:spacing w:line="400" w:lineRule="exact"/>
                        <w:rPr>
                          <w:rFonts w:ascii="UD デジタル 教科書体 NK-B" w:eastAsia="UD デジタル 教科書体 NK-B" w:hAnsi="HG丸ｺﾞｼｯｸM-PRO"/>
                          <w:b/>
                          <w:sz w:val="36"/>
                        </w:rPr>
                      </w:pPr>
                      <w:r w:rsidRPr="003D3508">
                        <w:rPr>
                          <w:rFonts w:ascii="UD デジタル 教科書体 NK-B" w:eastAsia="UD デジタル 教科書体 NK-B" w:hAnsi="ＭＳ 明朝" w:cs="ＭＳ 明朝" w:hint="eastAsia"/>
                          <w:b/>
                          <w:color w:val="4472C5"/>
                          <w:sz w:val="36"/>
                        </w:rPr>
                        <w:t>〈</w:t>
                      </w:r>
                      <w:r w:rsidR="008C5648" w:rsidRPr="003D3508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4472C5"/>
                          <w:sz w:val="36"/>
                        </w:rPr>
                        <w:t>お問い合せ</w:t>
                      </w:r>
                      <w:r w:rsidRPr="003D3508">
                        <w:rPr>
                          <w:rFonts w:ascii="UD デジタル 教科書体 NK-B" w:eastAsia="UD デジタル 教科書体 NK-B" w:hAnsi="ＭＳ 明朝" w:cs="ＭＳ 明朝" w:hint="eastAsia"/>
                          <w:b/>
                          <w:color w:val="4472C5"/>
                          <w:sz w:val="36"/>
                        </w:rPr>
                        <w:t>〉</w:t>
                      </w:r>
                      <w:r w:rsidR="00370FA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6"/>
                        </w:rPr>
                        <w:t xml:space="preserve">　</w:t>
                      </w:r>
                    </w:p>
                    <w:p w:rsidR="008C5648" w:rsidRPr="00370FAE" w:rsidRDefault="008C5648" w:rsidP="00AA1B88">
                      <w:pPr>
                        <w:snapToGrid w:val="0"/>
                        <w:spacing w:line="500" w:lineRule="exact"/>
                        <w:ind w:firstLineChars="100" w:firstLine="320"/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</w:rPr>
                      </w:pPr>
                      <w:r w:rsidRPr="00370FA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>宮若市社会教育課</w:t>
                      </w:r>
                    </w:p>
                    <w:p w:rsidR="008C5648" w:rsidRPr="00370FAE" w:rsidRDefault="008C5648" w:rsidP="00AA1B88">
                      <w:pPr>
                        <w:snapToGrid w:val="0"/>
                        <w:spacing w:line="340" w:lineRule="exact"/>
                        <w:ind w:firstLineChars="100" w:firstLine="320"/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</w:rPr>
                      </w:pPr>
                      <w:r w:rsidRPr="00370FA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>（宮若市生涯学習センター「宮若リコリス」内）</w:t>
                      </w:r>
                    </w:p>
                    <w:p w:rsidR="008C5648" w:rsidRPr="00370FAE" w:rsidRDefault="008C5648" w:rsidP="00AA1B88">
                      <w:pPr>
                        <w:snapToGrid w:val="0"/>
                        <w:spacing w:line="340" w:lineRule="exact"/>
                        <w:ind w:firstLineChars="100" w:firstLine="320"/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</w:rPr>
                      </w:pPr>
                      <w:r w:rsidRPr="00370FA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>ＴＥＬ　０９４９－３２－３２１０</w:t>
                      </w:r>
                    </w:p>
                    <w:p w:rsidR="001B1800" w:rsidRPr="00370FAE" w:rsidRDefault="001B1800" w:rsidP="00AA1B88">
                      <w:pPr>
                        <w:snapToGrid w:val="0"/>
                        <w:spacing w:line="340" w:lineRule="exact"/>
                        <w:ind w:firstLineChars="100" w:firstLine="320"/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</w:rPr>
                      </w:pPr>
                      <w:r w:rsidRPr="00370FA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 xml:space="preserve">受付時間　</w:t>
                      </w:r>
                      <w:r w:rsidR="00B31F60" w:rsidRPr="00370FA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 xml:space="preserve">平日 </w:t>
                      </w:r>
                      <w:r w:rsidRPr="00370FA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</w:rPr>
                        <w:t>８：３０～１７：００</w:t>
                      </w:r>
                    </w:p>
                    <w:p w:rsidR="008C5648" w:rsidRPr="00370FAE" w:rsidRDefault="008C5648" w:rsidP="00370FAE">
                      <w:pPr>
                        <w:snapToGrid w:val="0"/>
                        <w:spacing w:line="380" w:lineRule="exact"/>
                        <w:ind w:firstLineChars="900" w:firstLine="2349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370FA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6"/>
                          <w:szCs w:val="26"/>
                        </w:rPr>
                        <w:t>※竜徳高校への直接のお問い合わせはご遠慮ください。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6729095</wp:posOffset>
            </wp:positionH>
            <wp:positionV relativeFrom="paragraph">
              <wp:posOffset>284480</wp:posOffset>
            </wp:positionV>
            <wp:extent cx="358775" cy="344805"/>
            <wp:effectExtent l="0" t="0" r="0" b="0"/>
            <wp:wrapNone/>
            <wp:docPr id="128" name="図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04F" w:rsidRPr="00C35C94" w:rsidRDefault="00EA4296">
      <w:pPr>
        <w:tabs>
          <w:tab w:val="left" w:pos="8730"/>
        </w:tabs>
      </w:pPr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4883785</wp:posOffset>
            </wp:positionH>
            <wp:positionV relativeFrom="paragraph">
              <wp:posOffset>15240</wp:posOffset>
            </wp:positionV>
            <wp:extent cx="727710" cy="708660"/>
            <wp:effectExtent l="0" t="0" r="0" b="0"/>
            <wp:wrapNone/>
            <wp:docPr id="304" name="図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203200" distR="203200" simplePos="0" relativeHeight="251679232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128270</wp:posOffset>
            </wp:positionV>
            <wp:extent cx="313690" cy="295275"/>
            <wp:effectExtent l="0" t="0" r="0" b="0"/>
            <wp:wrapNone/>
            <wp:docPr id="320" name="図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04F" w:rsidRDefault="00EA4296">
      <w:pPr>
        <w:tabs>
          <w:tab w:val="left" w:pos="8730"/>
        </w:tabs>
      </w:pPr>
      <w:r>
        <w:rPr>
          <w:noProof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6047266</wp:posOffset>
            </wp:positionH>
            <wp:positionV relativeFrom="paragraph">
              <wp:posOffset>175895</wp:posOffset>
            </wp:positionV>
            <wp:extent cx="736979" cy="736979"/>
            <wp:effectExtent l="0" t="0" r="6350" b="6350"/>
            <wp:wrapNone/>
            <wp:docPr id="106" name="図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子育てサロン　QRコード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79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6034405</wp:posOffset>
            </wp:positionH>
            <wp:positionV relativeFrom="paragraph">
              <wp:posOffset>165100</wp:posOffset>
            </wp:positionV>
            <wp:extent cx="758190" cy="758190"/>
            <wp:effectExtent l="0" t="0" r="3810" b="3810"/>
            <wp:wrapNone/>
            <wp:docPr id="3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04F" w:rsidRDefault="0015504F">
      <w:pPr>
        <w:tabs>
          <w:tab w:val="left" w:pos="8730"/>
        </w:tabs>
      </w:pPr>
    </w:p>
    <w:p w:rsidR="00DC3BB2" w:rsidRDefault="00EA4296" w:rsidP="0042515A">
      <w:pPr>
        <w:tabs>
          <w:tab w:val="left" w:pos="7949"/>
        </w:tabs>
      </w:pPr>
      <w:r>
        <w:rPr>
          <w:noProof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21590</wp:posOffset>
            </wp:positionV>
            <wp:extent cx="1583690" cy="504825"/>
            <wp:effectExtent l="0" t="0" r="0" b="0"/>
            <wp:wrapNone/>
            <wp:docPr id="335" name="図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margin">
                  <wp:posOffset>4137660</wp:posOffset>
                </wp:positionH>
                <wp:positionV relativeFrom="paragraph">
                  <wp:posOffset>127000</wp:posOffset>
                </wp:positionV>
                <wp:extent cx="1302385" cy="315595"/>
                <wp:effectExtent l="0" t="0" r="0" b="0"/>
                <wp:wrapNone/>
                <wp:docPr id="8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43C7" w:rsidRDefault="00AA1B88" w:rsidP="00AA1B88">
                            <w:pPr>
                              <w:spacing w:line="200" w:lineRule="exact"/>
                              <w:jc w:val="center"/>
                              <w:rPr>
                                <w:rFonts w:ascii="ぼくたちのゴシック" w:eastAsia="ぼくたちのゴシック" w:hAnsi="ぼくたちのゴシック"/>
                                <w:sz w:val="18"/>
                                <w:szCs w:val="72"/>
                              </w:rPr>
                            </w:pPr>
                            <w:r w:rsidRPr="002643C7">
                              <w:rPr>
                                <w:rFonts w:ascii="ぼくたちのゴシック" w:eastAsia="ぼくたちのゴシック" w:hAnsi="ぼくたちのゴシック" w:hint="eastAsia"/>
                                <w:sz w:val="18"/>
                                <w:szCs w:val="72"/>
                              </w:rPr>
                              <w:t>開催情報やサロンの</w:t>
                            </w:r>
                          </w:p>
                          <w:p w:rsidR="00AA1B88" w:rsidRPr="002643C7" w:rsidRDefault="00AA1B88" w:rsidP="00AA1B88">
                            <w:pPr>
                              <w:spacing w:line="200" w:lineRule="exact"/>
                              <w:jc w:val="center"/>
                              <w:rPr>
                                <w:rFonts w:ascii="ぼくたちのゴシック" w:eastAsia="ぼくたちのゴシック" w:hAnsi="ぼくたちのゴシック"/>
                                <w:sz w:val="18"/>
                                <w:szCs w:val="72"/>
                              </w:rPr>
                            </w:pPr>
                            <w:r w:rsidRPr="002643C7">
                              <w:rPr>
                                <w:rFonts w:ascii="ぼくたちのゴシック" w:eastAsia="ぼくたちのゴシック" w:hAnsi="ぼくたちのゴシック" w:hint="eastAsia"/>
                                <w:sz w:val="18"/>
                                <w:szCs w:val="72"/>
                              </w:rPr>
                              <w:t>様子をお届けします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25.8pt;margin-top:10pt;width:102.55pt;height:24.8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" filled="f" stroked="f">
                <v:textbox inset="5.85pt,.7pt,5.85pt,.7pt">
                  <w:txbxContent>
                    <w:p w:rsidR="002643C7" w:rsidRDefault="00AA1B88" w:rsidP="00AA1B88">
                      <w:pPr>
                        <w:spacing w:line="200" w:lineRule="exact"/>
                        <w:jc w:val="center"/>
                        <w:rPr>
                          <w:rFonts w:ascii="ぼくたちのゴシック" w:eastAsia="ぼくたちのゴシック" w:hAnsi="ぼくたちのゴシック"/>
                          <w:sz w:val="18"/>
                          <w:szCs w:val="72"/>
                        </w:rPr>
                      </w:pPr>
                      <w:r w:rsidRPr="002643C7">
                        <w:rPr>
                          <w:rFonts w:ascii="ぼくたちのゴシック" w:eastAsia="ぼくたちのゴシック" w:hAnsi="ぼくたちのゴシック" w:hint="eastAsia"/>
                          <w:sz w:val="18"/>
                          <w:szCs w:val="72"/>
                        </w:rPr>
                        <w:t>開催情報やサロンの</w:t>
                      </w:r>
                    </w:p>
                    <w:p w:rsidR="00AA1B88" w:rsidRPr="002643C7" w:rsidRDefault="00AA1B88" w:rsidP="00AA1B88">
                      <w:pPr>
                        <w:spacing w:line="200" w:lineRule="exact"/>
                        <w:jc w:val="center"/>
                        <w:rPr>
                          <w:rFonts w:ascii="ぼくたちのゴシック" w:eastAsia="ぼくたちのゴシック" w:hAnsi="ぼくたちのゴシック"/>
                          <w:sz w:val="18"/>
                          <w:szCs w:val="72"/>
                        </w:rPr>
                      </w:pPr>
                      <w:r w:rsidRPr="002643C7">
                        <w:rPr>
                          <w:rFonts w:ascii="ぼくたちのゴシック" w:eastAsia="ぼくたちのゴシック" w:hAnsi="ぼくたちのゴシック" w:hint="eastAsia"/>
                          <w:sz w:val="18"/>
                          <w:szCs w:val="72"/>
                        </w:rPr>
                        <w:t>様子をお届けします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203200" distR="203200" simplePos="0" relativeHeight="251673088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107950</wp:posOffset>
            </wp:positionV>
            <wp:extent cx="328295" cy="308610"/>
            <wp:effectExtent l="0" t="0" r="0" b="0"/>
            <wp:wrapNone/>
            <wp:docPr id="195" name="図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3C7">
        <w:tab/>
      </w:r>
    </w:p>
    <w:p w:rsidR="0042515A" w:rsidRPr="0042515A" w:rsidRDefault="0042515A" w:rsidP="0042515A">
      <w:pPr>
        <w:tabs>
          <w:tab w:val="left" w:pos="7949"/>
        </w:tabs>
      </w:pPr>
    </w:p>
    <w:p w:rsidR="00DC3BB2" w:rsidRDefault="00DC3BB2">
      <w:pPr>
        <w:tabs>
          <w:tab w:val="left" w:pos="6330"/>
        </w:tabs>
      </w:pPr>
    </w:p>
    <w:p w:rsidR="00537D99" w:rsidRDefault="00EA4296" w:rsidP="00537D99">
      <w:pPr>
        <w:tabs>
          <w:tab w:val="left" w:pos="6330"/>
        </w:tabs>
        <w:wordWrap w:val="0"/>
        <w:jc w:val="right"/>
        <w:rPr>
          <w:rFonts w:ascii="HGP創英角ﾎﾟｯﾌﾟ体" w:eastAsia="HGP創英角ﾎﾟｯﾌﾟ体" w:hAnsi="HGP創英角ﾎﾟｯﾌﾟ体"/>
          <w:sz w:val="56"/>
        </w:rPr>
      </w:pPr>
      <w:r>
        <w:rPr>
          <w:rFonts w:eastAsia="HG丸ｺﾞｼｯｸM-PRO"/>
          <w:b/>
          <w:noProof/>
          <w:sz w:val="28"/>
        </w:rPr>
        <w:drawing>
          <wp:anchor distT="0" distB="0" distL="114300" distR="114300" simplePos="0" relativeHeight="251695616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24765</wp:posOffset>
            </wp:positionV>
            <wp:extent cx="7065645" cy="5403215"/>
            <wp:effectExtent l="0" t="0" r="0" b="0"/>
            <wp:wrapNone/>
            <wp:docPr id="377" name="図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540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99">
        <w:rPr>
          <w:rFonts w:ascii="HGP創英角ﾎﾟｯﾌﾟ体" w:eastAsia="HGP創英角ﾎﾟｯﾌﾟ体" w:hAnsi="HGP創英角ﾎﾟｯﾌﾟ体"/>
          <w:sz w:val="56"/>
        </w:rPr>
        <w:t xml:space="preserve">  </w:t>
      </w:r>
      <w:r w:rsidR="00537D99" w:rsidRPr="00A415FE">
        <w:rPr>
          <w:rFonts w:ascii="HGP創英角ﾎﾟｯﾌﾟ体" w:eastAsia="HGP創英角ﾎﾟｯﾌﾟ体" w:hAnsi="HGP創英角ﾎﾟｯﾌﾟ体" w:hint="eastAsia"/>
          <w:sz w:val="56"/>
        </w:rPr>
        <w:t>サロン内での約束</w:t>
      </w:r>
      <w:r w:rsidR="00537D99">
        <w:rPr>
          <w:rFonts w:ascii="HGP創英角ﾎﾟｯﾌﾟ体" w:eastAsia="HGP創英角ﾎﾟｯﾌﾟ体" w:hAnsi="HGP創英角ﾎﾟｯﾌﾟ体" w:hint="eastAsia"/>
          <w:sz w:val="56"/>
        </w:rPr>
        <w:t xml:space="preserve">　　</w:t>
      </w:r>
    </w:p>
    <w:p w:rsidR="00537D99" w:rsidRDefault="00537D99" w:rsidP="00537D99">
      <w:pPr>
        <w:tabs>
          <w:tab w:val="left" w:pos="6330"/>
        </w:tabs>
        <w:jc w:val="right"/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・子どもたちが安全に遊べるよう、</w:t>
      </w:r>
    </w:p>
    <w:p w:rsidR="00537D99" w:rsidRPr="00A415FE" w:rsidRDefault="00537D99" w:rsidP="00537D99">
      <w:pPr>
        <w:spacing w:line="400" w:lineRule="exact"/>
        <w:ind w:firstLineChars="600" w:firstLine="1687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参加者全員で見守りながら交流を楽しみましょう。</w:t>
      </w: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・安全確保のため、子どもが１人でサロンの外に出ないよう、</w:t>
      </w:r>
    </w:p>
    <w:p w:rsidR="00537D99" w:rsidRDefault="00537D99" w:rsidP="00537D99">
      <w:pPr>
        <w:spacing w:line="400" w:lineRule="exact"/>
        <w:ind w:firstLineChars="600" w:firstLine="1687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ご配慮</w:t>
      </w:r>
      <w:r w:rsidR="00EA4296">
        <w:rPr>
          <w:noProof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220980</wp:posOffset>
            </wp:positionV>
            <wp:extent cx="1568450" cy="1066165"/>
            <wp:effectExtent l="0" t="0" r="0" b="0"/>
            <wp:wrapNone/>
            <wp:docPr id="374" name="図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HG丸ｺﾞｼｯｸM-PRO" w:hint="eastAsia"/>
          <w:b/>
          <w:sz w:val="28"/>
        </w:rPr>
        <w:t>ください。</w:t>
      </w:r>
    </w:p>
    <w:p w:rsidR="00537D99" w:rsidRDefault="00B805DB" w:rsidP="00537D99">
      <w:pPr>
        <w:spacing w:line="400" w:lineRule="exact"/>
        <w:ind w:firstLineChars="250" w:firstLine="1400"/>
        <w:rPr>
          <w:rFonts w:eastAsia="HG丸ｺﾞｼｯｸM-PRO"/>
          <w:b/>
          <w:sz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56"/>
          <w:lang w:val="ja-JP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4865816</wp:posOffset>
                </wp:positionH>
                <wp:positionV relativeFrom="paragraph">
                  <wp:posOffset>166019</wp:posOffset>
                </wp:positionV>
                <wp:extent cx="1132764" cy="620973"/>
                <wp:effectExtent l="0" t="0" r="0" b="0"/>
                <wp:wrapNone/>
                <wp:docPr id="1" name="WordAr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2764" cy="62097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296" w:rsidRPr="00B805DB" w:rsidRDefault="00EA4296" w:rsidP="00EA42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5DB">
                              <w:rPr>
                                <w:rFonts w:ascii="07やさしさゴシック手書き" w:eastAsia="07やさしさゴシック手書き" w:hAnsi="07やさしさゴシック手書き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授乳室も</w:t>
                            </w:r>
                          </w:p>
                          <w:p w:rsidR="00EA4296" w:rsidRDefault="00EA4296" w:rsidP="00EA42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07やさしさゴシック手書き" w:eastAsia="07やさしさゴシック手書き" w:hAnsi="07やさしさゴシック手書き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05DB">
                              <w:rPr>
                                <w:rFonts w:ascii="07やさしさゴシック手書き" w:eastAsia="07やさしさゴシック手書き" w:hAnsi="07やさしさゴシック手書き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ありますよ</w:t>
                            </w:r>
                          </w:p>
                          <w:p w:rsidR="00B805DB" w:rsidRPr="00B805DB" w:rsidRDefault="00B805DB" w:rsidP="00EA42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75" o:spid="_x0000_s1043" type="#_x0000_t202" style="position:absolute;left:0;text-align:left;margin-left:383.15pt;margin-top:13.05pt;width:89.2pt;height:48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" filled="f" stroked="f" strokeweight=".25pt">
                <v:stroke joinstyle="round"/>
                <o:lock v:ext="edit" shapetype="t"/>
                <v:textbox>
                  <w:txbxContent>
                    <w:p w:rsidR="00EA4296" w:rsidRPr="00B805DB" w:rsidRDefault="00EA4296" w:rsidP="00EA429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5DB">
                        <w:rPr>
                          <w:rFonts w:ascii="07やさしさゴシック手書き" w:eastAsia="07やさしさゴシック手書き" w:hAnsi="07やさしさゴシック手書き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授乳室も</w:t>
                      </w:r>
                    </w:p>
                    <w:p w:rsidR="00EA4296" w:rsidRDefault="00EA4296" w:rsidP="00EA429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07やさしさゴシック手書き" w:eastAsia="07やさしさゴシック手書き" w:hAnsi="07やさしさゴシック手書き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805DB">
                        <w:rPr>
                          <w:rFonts w:ascii="07やさしさゴシック手書き" w:eastAsia="07やさしさゴシック手書き" w:hAnsi="07やさしさゴシック手書き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ありますよ</w:t>
                      </w:r>
                    </w:p>
                    <w:p w:rsidR="00B805DB" w:rsidRPr="00B805DB" w:rsidRDefault="00B805DB" w:rsidP="00EA429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HG丸ｺﾞｼｯｸM-PRO"/>
          <w:b/>
          <w:noProof/>
          <w:sz w:val="28"/>
        </w:rPr>
        <w:drawing>
          <wp:anchor distT="0" distB="0" distL="114300" distR="114300" simplePos="0" relativeHeight="251696640" behindDoc="1" locked="0" layoutInCell="1" allowOverlap="1">
            <wp:simplePos x="0" y="0"/>
            <wp:positionH relativeFrom="column">
              <wp:posOffset>4654361</wp:posOffset>
            </wp:positionH>
            <wp:positionV relativeFrom="paragraph">
              <wp:posOffset>9497</wp:posOffset>
            </wp:positionV>
            <wp:extent cx="1568450" cy="1066165"/>
            <wp:effectExtent l="0" t="0" r="0" b="0"/>
            <wp:wrapNone/>
            <wp:docPr id="378" name="図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99">
        <w:rPr>
          <w:rFonts w:eastAsia="HG丸ｺﾞｼｯｸM-PRO" w:hint="eastAsia"/>
          <w:b/>
          <w:sz w:val="28"/>
        </w:rPr>
        <w:t>・使用済みおむつやゴミ等は、</w:t>
      </w:r>
    </w:p>
    <w:p w:rsidR="00537D99" w:rsidRPr="00951AA7" w:rsidRDefault="00537D99" w:rsidP="00537D99">
      <w:pPr>
        <w:spacing w:line="400" w:lineRule="exact"/>
        <w:ind w:firstLineChars="600" w:firstLine="1687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各自持ち帰りましょう。</w:t>
      </w:r>
    </w:p>
    <w:p w:rsidR="00537D99" w:rsidRPr="00B42A7F" w:rsidRDefault="00537D99" w:rsidP="00537D99">
      <w:pPr>
        <w:spacing w:line="400" w:lineRule="exact"/>
        <w:ind w:firstLineChars="500" w:firstLine="1405"/>
      </w:pPr>
      <w:r>
        <w:rPr>
          <w:rFonts w:eastAsia="HG丸ｺﾞｼｯｸM-PRO" w:hint="eastAsia"/>
          <w:b/>
          <w:sz w:val="28"/>
        </w:rPr>
        <w:t>・ジュース、お菓子は持ち込めません。</w:t>
      </w:r>
    </w:p>
    <w:p w:rsidR="00537D99" w:rsidRPr="00A017EC" w:rsidRDefault="00EA4296" w:rsidP="00537D99">
      <w:pPr>
        <w:spacing w:line="400" w:lineRule="exact"/>
        <w:ind w:firstLineChars="650" w:firstLine="1365"/>
        <w:rPr>
          <w:rFonts w:eastAsia="HG丸ｺﾞｼｯｸM-PRO"/>
          <w:b/>
          <w:sz w:val="28"/>
        </w:rPr>
      </w:pPr>
      <w:r w:rsidRPr="00057ABB">
        <w:rPr>
          <w:rFonts w:ascii="UD デジタル 教科書体 NK-B" w:eastAsia="UD デジタル 教科書体 NK-B" w:hint="eastAsia"/>
          <w:noProof/>
        </w:rPr>
        <w:drawing>
          <wp:anchor distT="0" distB="0" distL="203200" distR="203200" simplePos="0" relativeHeight="251691520" behindDoc="0" locked="0" layoutInCell="1" allowOverlap="1">
            <wp:simplePos x="0" y="0"/>
            <wp:positionH relativeFrom="column">
              <wp:posOffset>5886393</wp:posOffset>
            </wp:positionH>
            <wp:positionV relativeFrom="paragraph">
              <wp:posOffset>127285</wp:posOffset>
            </wp:positionV>
            <wp:extent cx="542925" cy="716915"/>
            <wp:effectExtent l="0" t="0" r="0" b="0"/>
            <wp:wrapNone/>
            <wp:docPr id="373" name="図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99">
        <w:rPr>
          <w:rFonts w:eastAsia="HG丸ｺﾞｼｯｸM-PRO" w:hint="eastAsia"/>
          <w:b/>
          <w:sz w:val="28"/>
        </w:rPr>
        <w:t>・</w:t>
      </w:r>
      <w:r w:rsidR="00537D99" w:rsidRPr="00A017EC">
        <w:rPr>
          <w:rFonts w:eastAsia="HG丸ｺﾞｼｯｸM-PRO" w:hint="eastAsia"/>
          <w:b/>
          <w:sz w:val="28"/>
        </w:rPr>
        <w:t>サロン室内で昼食をとることができます。</w:t>
      </w: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 xml:space="preserve">　食べられる方は、お弁当などをご持参ください。</w:t>
      </w: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 xml:space="preserve">　学生食堂や、お弁当のテイクアウトも利用できます。</w:t>
      </w: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2800"/>
        <w:rPr>
          <w:rFonts w:eastAsia="HG丸ｺﾞｼｯｸM-PRO"/>
          <w:b/>
          <w:sz w:val="28"/>
        </w:rPr>
      </w:pPr>
      <w:r>
        <w:rPr>
          <w:rFonts w:ascii="HGP創英角ﾎﾟｯﾌﾟ体" w:eastAsia="HGP創英角ﾎﾟｯﾌﾟ体" w:hAnsi="HGP創英角ﾎﾟｯﾌﾟ体"/>
          <w:sz w:val="56"/>
        </w:rPr>
        <w:t xml:space="preserve">  </w:t>
      </w: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EA4296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  <w:r>
        <w:rPr>
          <w:rFonts w:eastAsia="HG丸ｺﾞｼｯｸM-PRO"/>
          <w:b/>
          <w:noProof/>
          <w:sz w:val="28"/>
        </w:rPr>
        <w:drawing>
          <wp:inline distT="0" distB="0" distL="0" distR="0">
            <wp:extent cx="7192645" cy="10174605"/>
            <wp:effectExtent l="0" t="0" r="0" b="0"/>
            <wp:docPr id="2" name="図 2" descr="子育てサロン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子育てサロン案内図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1017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99" w:rsidRDefault="00B805DB" w:rsidP="00537D99">
      <w:pPr>
        <w:spacing w:line="400" w:lineRule="exact"/>
        <w:ind w:firstLineChars="500" w:firstLine="1050"/>
        <w:rPr>
          <w:rFonts w:eastAsia="HG丸ｺﾞｼｯｸM-PRO"/>
          <w:b/>
          <w:sz w:val="28"/>
        </w:rPr>
      </w:pPr>
      <w:r>
        <w:rPr>
          <w:noProof/>
        </w:rPr>
        <w:drawing>
          <wp:anchor distT="0" distB="0" distL="114300" distR="114300" simplePos="0" relativeHeight="251705856" behindDoc="0" locked="0" layoutInCell="1" allowOverlap="1" wp14:anchorId="01942530" wp14:editId="2B6355C4">
            <wp:simplePos x="0" y="0"/>
            <wp:positionH relativeFrom="margin">
              <wp:align>center</wp:align>
            </wp:positionH>
            <wp:positionV relativeFrom="paragraph">
              <wp:posOffset>260577</wp:posOffset>
            </wp:positionV>
            <wp:extent cx="7361555" cy="3465830"/>
            <wp:effectExtent l="0" t="0" r="0" b="1270"/>
            <wp:wrapNone/>
            <wp:docPr id="902" name="図 902" descr="子育てサロン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子育てサロン案内図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26973" r="-191" b="40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555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4296">
        <w:rPr>
          <w:rFonts w:eastAsia="HG丸ｺﾞｼｯｸM-PRO"/>
          <w:b/>
          <w:noProof/>
          <w:sz w:val="28"/>
        </w:rPr>
        <w:drawing>
          <wp:inline distT="0" distB="0" distL="0" distR="0">
            <wp:extent cx="7192645" cy="10174605"/>
            <wp:effectExtent l="0" t="0" r="0" b="0"/>
            <wp:docPr id="3" name="図 3" descr="子育てサロン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子育てサロン案内図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1017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Default="00537D99" w:rsidP="00537D99">
      <w:pPr>
        <w:spacing w:line="400" w:lineRule="exact"/>
        <w:ind w:firstLineChars="500" w:firstLine="1405"/>
        <w:rPr>
          <w:rFonts w:eastAsia="HG丸ｺﾞｼｯｸM-PRO"/>
          <w:b/>
          <w:sz w:val="28"/>
        </w:rPr>
      </w:pPr>
    </w:p>
    <w:p w:rsidR="00537D99" w:rsidRPr="00537D99" w:rsidRDefault="00537D99">
      <w:pPr>
        <w:tabs>
          <w:tab w:val="left" w:pos="6330"/>
        </w:tabs>
      </w:pPr>
    </w:p>
    <w:sectPr w:rsidR="00537D99" w:rsidRPr="00537D99" w:rsidSect="00A57836">
      <w:pgSz w:w="11906" w:h="16838" w:code="9"/>
      <w:pgMar w:top="289" w:right="289" w:bottom="295" w:left="28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42" w:rsidRDefault="004B0842">
      <w:r>
        <w:separator/>
      </w:r>
    </w:p>
  </w:endnote>
  <w:endnote w:type="continuationSeparator" w:id="0">
    <w:p w:rsidR="004B0842" w:rsidRDefault="004B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7やさしさゴシック手書き"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悠々ゴシック体E">
    <w:altName w:val="游ゴシック"/>
    <w:charset w:val="80"/>
    <w:family w:val="modern"/>
    <w:pitch w:val="variable"/>
    <w:sig w:usb0="00000000" w:usb1="00000000" w:usb2="00000000" w:usb3="00000000" w:csb0="008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ぼくたちのゴシック">
    <w:panose1 w:val="020006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42" w:rsidRDefault="004B0842">
      <w:r>
        <w:separator/>
      </w:r>
    </w:p>
  </w:footnote>
  <w:footnote w:type="continuationSeparator" w:id="0">
    <w:p w:rsidR="004B0842" w:rsidRDefault="004B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0A10"/>
    <w:multiLevelType w:val="hybridMultilevel"/>
    <w:tmpl w:val="F45CEF0C"/>
    <w:lvl w:ilvl="0" w:tplc="403CC0B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33772C"/>
    <w:multiLevelType w:val="hybridMultilevel"/>
    <w:tmpl w:val="FD9ABF40"/>
    <w:lvl w:ilvl="0" w:tplc="895C1318">
      <w:numFmt w:val="bullet"/>
      <w:lvlText w:val="※"/>
      <w:lvlJc w:val="left"/>
      <w:pPr>
        <w:ind w:left="990" w:hanging="360"/>
      </w:pPr>
      <w:rPr>
        <w:rFonts w:ascii="07やさしさゴシック手書き" w:eastAsia="07やさしさゴシック手書き" w:hAnsi="07やさしさゴシック手書き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14"/>
    <w:rsid w:val="00020AEE"/>
    <w:rsid w:val="00026530"/>
    <w:rsid w:val="0003708A"/>
    <w:rsid w:val="00045172"/>
    <w:rsid w:val="0005752C"/>
    <w:rsid w:val="00057ABB"/>
    <w:rsid w:val="00072E8A"/>
    <w:rsid w:val="000A644D"/>
    <w:rsid w:val="000B1072"/>
    <w:rsid w:val="000B3195"/>
    <w:rsid w:val="000E3FB2"/>
    <w:rsid w:val="001173C0"/>
    <w:rsid w:val="00117844"/>
    <w:rsid w:val="0013219B"/>
    <w:rsid w:val="00150E27"/>
    <w:rsid w:val="0015504F"/>
    <w:rsid w:val="0017327B"/>
    <w:rsid w:val="00185D6A"/>
    <w:rsid w:val="001965F6"/>
    <w:rsid w:val="001974C4"/>
    <w:rsid w:val="001B1800"/>
    <w:rsid w:val="001B523E"/>
    <w:rsid w:val="001D15AD"/>
    <w:rsid w:val="001F4061"/>
    <w:rsid w:val="001F5369"/>
    <w:rsid w:val="002172EF"/>
    <w:rsid w:val="00225BA9"/>
    <w:rsid w:val="00227D57"/>
    <w:rsid w:val="0023743D"/>
    <w:rsid w:val="0024097F"/>
    <w:rsid w:val="002643C7"/>
    <w:rsid w:val="002B24F2"/>
    <w:rsid w:val="002C4B68"/>
    <w:rsid w:val="002C7CB9"/>
    <w:rsid w:val="002D4D7A"/>
    <w:rsid w:val="003125BD"/>
    <w:rsid w:val="0036098E"/>
    <w:rsid w:val="003631F8"/>
    <w:rsid w:val="0036456B"/>
    <w:rsid w:val="00367480"/>
    <w:rsid w:val="00370FAE"/>
    <w:rsid w:val="003725EA"/>
    <w:rsid w:val="00392326"/>
    <w:rsid w:val="003A2D9A"/>
    <w:rsid w:val="003B7027"/>
    <w:rsid w:val="003C57F6"/>
    <w:rsid w:val="003D0174"/>
    <w:rsid w:val="003D3508"/>
    <w:rsid w:val="003E4B39"/>
    <w:rsid w:val="003F3F31"/>
    <w:rsid w:val="00404FAD"/>
    <w:rsid w:val="004204F0"/>
    <w:rsid w:val="00424672"/>
    <w:rsid w:val="0042515A"/>
    <w:rsid w:val="00432BAA"/>
    <w:rsid w:val="00434F79"/>
    <w:rsid w:val="0045197B"/>
    <w:rsid w:val="00453416"/>
    <w:rsid w:val="004677CB"/>
    <w:rsid w:val="00474DCB"/>
    <w:rsid w:val="00497891"/>
    <w:rsid w:val="004A0567"/>
    <w:rsid w:val="004B0842"/>
    <w:rsid w:val="004D3FED"/>
    <w:rsid w:val="004D7385"/>
    <w:rsid w:val="004E3F71"/>
    <w:rsid w:val="0051421F"/>
    <w:rsid w:val="00527C92"/>
    <w:rsid w:val="00537D99"/>
    <w:rsid w:val="00553A36"/>
    <w:rsid w:val="00573C27"/>
    <w:rsid w:val="005746BF"/>
    <w:rsid w:val="00575C9E"/>
    <w:rsid w:val="00576A7A"/>
    <w:rsid w:val="0058658E"/>
    <w:rsid w:val="005B2E64"/>
    <w:rsid w:val="005B7A25"/>
    <w:rsid w:val="005C3A44"/>
    <w:rsid w:val="005E2213"/>
    <w:rsid w:val="00610584"/>
    <w:rsid w:val="006224B4"/>
    <w:rsid w:val="00655814"/>
    <w:rsid w:val="00675B90"/>
    <w:rsid w:val="0069306B"/>
    <w:rsid w:val="00695E55"/>
    <w:rsid w:val="00697F8F"/>
    <w:rsid w:val="006A2C7B"/>
    <w:rsid w:val="006A2CC3"/>
    <w:rsid w:val="006B4152"/>
    <w:rsid w:val="006C2C15"/>
    <w:rsid w:val="006D5DE2"/>
    <w:rsid w:val="006E3B19"/>
    <w:rsid w:val="006F79EF"/>
    <w:rsid w:val="00735C34"/>
    <w:rsid w:val="00751C80"/>
    <w:rsid w:val="007545B8"/>
    <w:rsid w:val="007679E1"/>
    <w:rsid w:val="00781494"/>
    <w:rsid w:val="00796DFD"/>
    <w:rsid w:val="007D052A"/>
    <w:rsid w:val="007D1592"/>
    <w:rsid w:val="007E03EB"/>
    <w:rsid w:val="007E6718"/>
    <w:rsid w:val="007E7463"/>
    <w:rsid w:val="007F1986"/>
    <w:rsid w:val="007F495B"/>
    <w:rsid w:val="00820C5B"/>
    <w:rsid w:val="00827CF0"/>
    <w:rsid w:val="008370DE"/>
    <w:rsid w:val="008424EE"/>
    <w:rsid w:val="00857020"/>
    <w:rsid w:val="00876172"/>
    <w:rsid w:val="00884474"/>
    <w:rsid w:val="00885635"/>
    <w:rsid w:val="00891C68"/>
    <w:rsid w:val="008A48D4"/>
    <w:rsid w:val="008B576A"/>
    <w:rsid w:val="008C5648"/>
    <w:rsid w:val="008E2E3D"/>
    <w:rsid w:val="008E5C6D"/>
    <w:rsid w:val="008E628E"/>
    <w:rsid w:val="009155F4"/>
    <w:rsid w:val="0092078D"/>
    <w:rsid w:val="00922BE3"/>
    <w:rsid w:val="00922E57"/>
    <w:rsid w:val="00923D7A"/>
    <w:rsid w:val="00932B48"/>
    <w:rsid w:val="00946090"/>
    <w:rsid w:val="00951AA7"/>
    <w:rsid w:val="00971A62"/>
    <w:rsid w:val="00975AE8"/>
    <w:rsid w:val="00990407"/>
    <w:rsid w:val="00990584"/>
    <w:rsid w:val="009921DE"/>
    <w:rsid w:val="009A299C"/>
    <w:rsid w:val="009A5CE0"/>
    <w:rsid w:val="009A7842"/>
    <w:rsid w:val="009B7AF9"/>
    <w:rsid w:val="009D21B9"/>
    <w:rsid w:val="009E05A5"/>
    <w:rsid w:val="009E667F"/>
    <w:rsid w:val="00A017EC"/>
    <w:rsid w:val="00A415FE"/>
    <w:rsid w:val="00A44AE9"/>
    <w:rsid w:val="00A57836"/>
    <w:rsid w:val="00A640B0"/>
    <w:rsid w:val="00A830DA"/>
    <w:rsid w:val="00A85200"/>
    <w:rsid w:val="00AA1B88"/>
    <w:rsid w:val="00AA2563"/>
    <w:rsid w:val="00AB6F09"/>
    <w:rsid w:val="00AE3CC2"/>
    <w:rsid w:val="00AE4284"/>
    <w:rsid w:val="00AE66E7"/>
    <w:rsid w:val="00AF4F86"/>
    <w:rsid w:val="00B052BC"/>
    <w:rsid w:val="00B10565"/>
    <w:rsid w:val="00B31F60"/>
    <w:rsid w:val="00B42A7F"/>
    <w:rsid w:val="00B47662"/>
    <w:rsid w:val="00B61926"/>
    <w:rsid w:val="00B6778B"/>
    <w:rsid w:val="00B677EC"/>
    <w:rsid w:val="00B805DB"/>
    <w:rsid w:val="00B80C25"/>
    <w:rsid w:val="00B82306"/>
    <w:rsid w:val="00B86210"/>
    <w:rsid w:val="00B94F12"/>
    <w:rsid w:val="00BA1572"/>
    <w:rsid w:val="00BB3A89"/>
    <w:rsid w:val="00BF60F1"/>
    <w:rsid w:val="00C220C8"/>
    <w:rsid w:val="00C22E9D"/>
    <w:rsid w:val="00C27AC2"/>
    <w:rsid w:val="00C31523"/>
    <w:rsid w:val="00C31E6D"/>
    <w:rsid w:val="00C31FBC"/>
    <w:rsid w:val="00C333B1"/>
    <w:rsid w:val="00C35C94"/>
    <w:rsid w:val="00C36A78"/>
    <w:rsid w:val="00C40159"/>
    <w:rsid w:val="00C704FD"/>
    <w:rsid w:val="00C8474D"/>
    <w:rsid w:val="00C958B7"/>
    <w:rsid w:val="00CB49D2"/>
    <w:rsid w:val="00CC543E"/>
    <w:rsid w:val="00CE4E21"/>
    <w:rsid w:val="00CF42B6"/>
    <w:rsid w:val="00CF6668"/>
    <w:rsid w:val="00D34A4C"/>
    <w:rsid w:val="00D34C6A"/>
    <w:rsid w:val="00D36AE8"/>
    <w:rsid w:val="00D45FAC"/>
    <w:rsid w:val="00D517B6"/>
    <w:rsid w:val="00D57008"/>
    <w:rsid w:val="00D8141F"/>
    <w:rsid w:val="00D842EA"/>
    <w:rsid w:val="00D978AA"/>
    <w:rsid w:val="00DA0708"/>
    <w:rsid w:val="00DC3BB2"/>
    <w:rsid w:val="00DC607C"/>
    <w:rsid w:val="00DD449F"/>
    <w:rsid w:val="00DD5BE3"/>
    <w:rsid w:val="00DE0823"/>
    <w:rsid w:val="00DE2FA7"/>
    <w:rsid w:val="00DE5166"/>
    <w:rsid w:val="00DE624F"/>
    <w:rsid w:val="00E076B6"/>
    <w:rsid w:val="00E141EC"/>
    <w:rsid w:val="00E2257B"/>
    <w:rsid w:val="00E27EAE"/>
    <w:rsid w:val="00E31BD1"/>
    <w:rsid w:val="00E35DC6"/>
    <w:rsid w:val="00E36735"/>
    <w:rsid w:val="00E419B6"/>
    <w:rsid w:val="00E44448"/>
    <w:rsid w:val="00E537E4"/>
    <w:rsid w:val="00E7363A"/>
    <w:rsid w:val="00E80D13"/>
    <w:rsid w:val="00EA29B2"/>
    <w:rsid w:val="00EA4296"/>
    <w:rsid w:val="00EB18F7"/>
    <w:rsid w:val="00F10C6C"/>
    <w:rsid w:val="00F16AC3"/>
    <w:rsid w:val="00F4037C"/>
    <w:rsid w:val="00F53BCE"/>
    <w:rsid w:val="00F729B2"/>
    <w:rsid w:val="00F76D93"/>
    <w:rsid w:val="00F900BB"/>
    <w:rsid w:val="00FA3F81"/>
    <w:rsid w:val="00FA4ACA"/>
    <w:rsid w:val="00FB7CE7"/>
    <w:rsid w:val="00FC66B8"/>
    <w:rsid w:val="00FD03D9"/>
    <w:rsid w:val="00FF2A61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E12A2E3E-5909-4FAC-8AE7-067EA3E3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qFormat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qFormat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B7AF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7AF9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paragraph" w:styleId="Web">
    <w:name w:val="Normal (Web)"/>
    <w:basedOn w:val="a"/>
    <w:uiPriority w:val="99"/>
    <w:unhideWhenUsed/>
    <w:rsid w:val="00EA42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D05B-71AC-42A8-9AC6-A04474CB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社会教育課 社会教育推進係３</dc:creator>
  <cp:keywords/>
  <dc:description/>
  <cp:lastModifiedBy>社会教育課 社会教育・文化推進係8-l</cp:lastModifiedBy>
  <cp:revision>8</cp:revision>
  <cp:lastPrinted>2023-04-10T06:01:00Z</cp:lastPrinted>
  <dcterms:created xsi:type="dcterms:W3CDTF">2026-04-10T01:16:00Z</dcterms:created>
  <dcterms:modified xsi:type="dcterms:W3CDTF">2026-04-14T04:29:00Z</dcterms:modified>
  <cp:category/>
  <cp:contentStatus/>
</cp:coreProperties>
</file>