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AA" w:rsidRDefault="000215AA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 w:rsidR="00D57BAA">
        <w:rPr>
          <w:rFonts w:hint="eastAsia"/>
        </w:rPr>
        <w:t>１号</w:t>
      </w:r>
      <w:r>
        <w:t>(</w:t>
      </w:r>
      <w:r>
        <w:rPr>
          <w:rFonts w:hint="eastAsia"/>
        </w:rPr>
        <w:t>第</w:t>
      </w:r>
      <w:r w:rsidR="00D57BAA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200"/>
        <w:gridCol w:w="339"/>
        <w:gridCol w:w="4197"/>
        <w:gridCol w:w="409"/>
        <w:gridCol w:w="1575"/>
      </w:tblGrid>
      <w:tr w:rsidR="000215AA" w:rsidTr="00BE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2"/>
        </w:trPr>
        <w:tc>
          <w:tcPr>
            <w:tcW w:w="8505" w:type="dxa"/>
            <w:gridSpan w:val="7"/>
          </w:tcPr>
          <w:p w:rsidR="000215AA" w:rsidRDefault="000215AA">
            <w:pPr>
              <w:rPr>
                <w:rFonts w:cs="Times New Roman"/>
              </w:rPr>
            </w:pPr>
          </w:p>
          <w:p w:rsidR="000215AA" w:rsidRDefault="000215A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印鑑登録申請</w:t>
            </w:r>
            <w:r>
              <w:rPr>
                <w:rFonts w:hint="eastAsia"/>
              </w:rPr>
              <w:t>書</w:t>
            </w:r>
          </w:p>
          <w:p w:rsidR="000215AA" w:rsidRDefault="000215AA">
            <w:pPr>
              <w:rPr>
                <w:rFonts w:cs="Times New Roman"/>
              </w:rPr>
            </w:pPr>
          </w:p>
          <w:p w:rsidR="000215AA" w:rsidRPr="00E50E9E" w:rsidRDefault="000215AA">
            <w:pPr>
              <w:rPr>
                <w:rFonts w:cs="Times New Roman"/>
              </w:rPr>
            </w:pPr>
          </w:p>
          <w:p w:rsidR="000215AA" w:rsidRDefault="000215AA" w:rsidP="00BE6002">
            <w:pPr>
              <w:overflowPunct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215AA" w:rsidRDefault="000215AA">
            <w:pPr>
              <w:rPr>
                <w:rFonts w:cs="Times New Roman"/>
              </w:rPr>
            </w:pPr>
          </w:p>
          <w:p w:rsidR="000215AA" w:rsidRDefault="000215AA">
            <w:pPr>
              <w:overflowPunct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宮若市長　　　　様</w:t>
            </w:r>
          </w:p>
          <w:p w:rsidR="000215AA" w:rsidRDefault="000215AA">
            <w:pPr>
              <w:spacing w:after="100"/>
              <w:rPr>
                <w:rFonts w:cs="Times New Roman"/>
              </w:rPr>
            </w:pPr>
          </w:p>
          <w:p w:rsidR="000215AA" w:rsidRDefault="000215AA">
            <w:pPr>
              <w:overflowPunct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E6002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印鑑の登録を申請します。</w:t>
            </w:r>
            <w:r w:rsidR="00BE6002">
              <w:rPr>
                <w:rFonts w:hint="eastAsia"/>
              </w:rPr>
              <w:t xml:space="preserve">　（　現在氏　・　旧氏　で登録　）</w:t>
            </w:r>
          </w:p>
        </w:tc>
      </w:tr>
      <w:tr w:rsidR="00BE6002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25" w:type="dxa"/>
            <w:vMerge w:val="restart"/>
            <w:textDirection w:val="tbRlV"/>
            <w:vAlign w:val="center"/>
          </w:tcPr>
          <w:p w:rsidR="00BE6002" w:rsidRDefault="00BE600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印鑑を登録する</w:t>
            </w:r>
            <w:r>
              <w:rPr>
                <w:rFonts w:hint="eastAsia"/>
              </w:rPr>
              <w:t>人</w:t>
            </w:r>
          </w:p>
        </w:tc>
        <w:tc>
          <w:tcPr>
            <w:tcW w:w="1460" w:type="dxa"/>
            <w:gridSpan w:val="2"/>
            <w:vAlign w:val="center"/>
          </w:tcPr>
          <w:p w:rsidR="00BE6002" w:rsidRDefault="009B3498" w:rsidP="009B3498">
            <w:pPr>
              <w:overflowPunct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536" w:type="dxa"/>
            <w:gridSpan w:val="2"/>
          </w:tcPr>
          <w:p w:rsidR="00BE6002" w:rsidRDefault="00BE60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E6002" w:rsidRDefault="00BE600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登録する印鑑</w:t>
            </w:r>
          </w:p>
        </w:tc>
      </w:tr>
      <w:tr w:rsidR="00BE6002" w:rsidTr="009B3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/>
        </w:trPr>
        <w:tc>
          <w:tcPr>
            <w:tcW w:w="525" w:type="dxa"/>
            <w:vMerge/>
            <w:textDirection w:val="tbRlV"/>
            <w:vAlign w:val="center"/>
          </w:tcPr>
          <w:p w:rsidR="00BE6002" w:rsidRDefault="00BE6002">
            <w:pPr>
              <w:jc w:val="center"/>
              <w:rPr>
                <w:spacing w:val="2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BE6002" w:rsidRDefault="009B3498" w:rsidP="009B3498">
            <w:pPr>
              <w:ind w:left="113" w:right="113"/>
            </w:pPr>
            <w:r>
              <w:rPr>
                <w:rFonts w:hint="eastAsia"/>
              </w:rPr>
              <w:t>旧　　　氏</w:t>
            </w:r>
          </w:p>
        </w:tc>
        <w:tc>
          <w:tcPr>
            <w:tcW w:w="4536" w:type="dxa"/>
            <w:gridSpan w:val="2"/>
          </w:tcPr>
          <w:p w:rsidR="00BE6002" w:rsidRDefault="00BE6002" w:rsidP="00BE6002"/>
        </w:tc>
        <w:tc>
          <w:tcPr>
            <w:tcW w:w="1984" w:type="dxa"/>
            <w:gridSpan w:val="2"/>
            <w:vMerge/>
            <w:vAlign w:val="center"/>
          </w:tcPr>
          <w:p w:rsidR="00BE6002" w:rsidRDefault="00BE6002">
            <w:pPr>
              <w:jc w:val="center"/>
            </w:pPr>
          </w:p>
        </w:tc>
      </w:tr>
      <w:tr w:rsidR="000215AA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" w:type="dxa"/>
            <w:vMerge/>
          </w:tcPr>
          <w:p w:rsidR="000215AA" w:rsidRDefault="000215AA">
            <w:pPr>
              <w:rPr>
                <w:rFonts w:cs="Times New Roman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9B3498" w:rsidRPr="009C02C3" w:rsidRDefault="009B3498" w:rsidP="009C02C3">
            <w:pPr>
              <w:overflowPunct/>
              <w:ind w:left="113"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>通　称　名</w:t>
            </w:r>
            <w:r w:rsidRPr="009C02C3">
              <w:rPr>
                <w:rFonts w:cs="Times New Roman" w:hint="eastAsia"/>
                <w:sz w:val="18"/>
                <w:szCs w:val="18"/>
              </w:rPr>
              <w:t>（外国人</w:t>
            </w:r>
            <w:r w:rsidR="009C02C3" w:rsidRPr="00E50E9E">
              <w:rPr>
                <w:rFonts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9C02C3">
              <w:rPr>
                <w:rFonts w:cs="Times New Roman" w:hint="eastAsia"/>
                <w:sz w:val="18"/>
                <w:szCs w:val="18"/>
              </w:rPr>
              <w:t>）</w:t>
            </w:r>
          </w:p>
        </w:tc>
        <w:tc>
          <w:tcPr>
            <w:tcW w:w="4536" w:type="dxa"/>
            <w:gridSpan w:val="2"/>
          </w:tcPr>
          <w:p w:rsidR="000215AA" w:rsidRDefault="000215A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</w:tcPr>
          <w:p w:rsidR="000215AA" w:rsidRDefault="000215A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215AA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" w:type="dxa"/>
            <w:vMerge/>
          </w:tcPr>
          <w:p w:rsidR="000215AA" w:rsidRDefault="000215AA">
            <w:pPr>
              <w:rPr>
                <w:rFonts w:cs="Times New Roman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0215AA" w:rsidRDefault="00BE6002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  <w:gridSpan w:val="2"/>
            <w:vAlign w:val="center"/>
          </w:tcPr>
          <w:p w:rsidR="000215AA" w:rsidRDefault="000215AA">
            <w:pPr>
              <w:ind w:right="210"/>
              <w:jc w:val="right"/>
              <w:rPr>
                <w:rFonts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0215AA" w:rsidRDefault="000215AA">
            <w:pPr>
              <w:rPr>
                <w:rFonts w:cs="Times New Roman"/>
              </w:rPr>
            </w:pPr>
          </w:p>
        </w:tc>
      </w:tr>
      <w:tr w:rsidR="00BE6002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" w:type="dxa"/>
            <w:vMerge/>
          </w:tcPr>
          <w:p w:rsidR="00BE6002" w:rsidRDefault="00BE6002">
            <w:pPr>
              <w:rPr>
                <w:rFonts w:cs="Times New Roman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BE6002" w:rsidRDefault="00BE6002" w:rsidP="00650A30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gridSpan w:val="2"/>
            <w:vAlign w:val="center"/>
          </w:tcPr>
          <w:p w:rsidR="00BE6002" w:rsidRDefault="00BE6002" w:rsidP="00650A30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984" w:type="dxa"/>
            <w:gridSpan w:val="2"/>
            <w:vMerge/>
          </w:tcPr>
          <w:p w:rsidR="00BE6002" w:rsidRDefault="00BE6002">
            <w:pPr>
              <w:rPr>
                <w:rFonts w:cs="Times New Roman"/>
              </w:rPr>
            </w:pPr>
          </w:p>
        </w:tc>
      </w:tr>
      <w:tr w:rsidR="00BE6002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" w:type="dxa"/>
            <w:vMerge w:val="restart"/>
            <w:textDirection w:val="tbRlV"/>
            <w:vAlign w:val="center"/>
          </w:tcPr>
          <w:p w:rsidR="00BE6002" w:rsidRDefault="00BE600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460" w:type="dxa"/>
            <w:gridSpan w:val="2"/>
            <w:vAlign w:val="center"/>
          </w:tcPr>
          <w:p w:rsidR="00BE6002" w:rsidRDefault="00BE6002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2"/>
          </w:tcPr>
          <w:p w:rsidR="00BE6002" w:rsidRDefault="00BE60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BE6002" w:rsidRDefault="00BE600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6"/>
              </w:rPr>
              <w:t>代理人の</w:t>
            </w:r>
            <w:r>
              <w:rPr>
                <w:rFonts w:hint="eastAsia"/>
              </w:rPr>
              <w:t>印</w:t>
            </w:r>
          </w:p>
        </w:tc>
      </w:tr>
      <w:tr w:rsidR="00BE6002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" w:type="dxa"/>
            <w:vMerge/>
          </w:tcPr>
          <w:p w:rsidR="00BE6002" w:rsidRDefault="00BE6002">
            <w:pPr>
              <w:rPr>
                <w:rFonts w:cs="Times New Roman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BE6002" w:rsidRDefault="00BE6002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  <w:gridSpan w:val="2"/>
          </w:tcPr>
          <w:p w:rsidR="00BE6002" w:rsidRDefault="00BE60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</w:tcPr>
          <w:p w:rsidR="00BE6002" w:rsidRDefault="00BE60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6002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525" w:type="dxa"/>
            <w:vMerge/>
          </w:tcPr>
          <w:p w:rsidR="00BE6002" w:rsidRDefault="00BE6002">
            <w:pPr>
              <w:rPr>
                <w:rFonts w:cs="Times New Roman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BE6002" w:rsidRDefault="00BE6002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gridSpan w:val="2"/>
            <w:vAlign w:val="center"/>
          </w:tcPr>
          <w:p w:rsidR="00BE6002" w:rsidRDefault="00BE6002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E6002" w:rsidRDefault="00BE6002">
            <w:pPr>
              <w:jc w:val="center"/>
              <w:rPr>
                <w:rFonts w:cs="Times New Roman"/>
              </w:rPr>
            </w:pPr>
          </w:p>
        </w:tc>
      </w:tr>
      <w:tr w:rsidR="00BE6002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324" w:type="dxa"/>
            <w:gridSpan w:val="4"/>
            <w:vAlign w:val="center"/>
          </w:tcPr>
          <w:p w:rsidR="00BE6002" w:rsidRDefault="00BE600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印鑑登録証受領者氏名</w:t>
            </w:r>
          </w:p>
        </w:tc>
        <w:tc>
          <w:tcPr>
            <w:tcW w:w="4197" w:type="dxa"/>
          </w:tcPr>
          <w:p w:rsidR="00BE6002" w:rsidRDefault="00BE60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" w:type="dxa"/>
            <w:textDirection w:val="tbRlV"/>
            <w:vAlign w:val="center"/>
          </w:tcPr>
          <w:p w:rsidR="00BE6002" w:rsidRDefault="00BE600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1575" w:type="dxa"/>
          </w:tcPr>
          <w:p w:rsidR="00BE6002" w:rsidRDefault="00BE60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6002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/>
        </w:trPr>
        <w:tc>
          <w:tcPr>
            <w:tcW w:w="1785" w:type="dxa"/>
            <w:gridSpan w:val="2"/>
            <w:vMerge w:val="restart"/>
            <w:vAlign w:val="center"/>
          </w:tcPr>
          <w:p w:rsidR="00BE6002" w:rsidRDefault="00BE6002">
            <w:pPr>
              <w:overflowPunct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本人の確認</w:t>
            </w:r>
          </w:p>
        </w:tc>
        <w:tc>
          <w:tcPr>
            <w:tcW w:w="4736" w:type="dxa"/>
            <w:gridSpan w:val="3"/>
            <w:vMerge w:val="restart"/>
            <w:vAlign w:val="center"/>
          </w:tcPr>
          <w:p w:rsidR="00BE6002" w:rsidRDefault="00BE6002">
            <w:pPr>
              <w:overflowPunct/>
              <w:ind w:left="113" w:right="113"/>
            </w:pPr>
            <w:r>
              <w:rPr>
                <w:rFonts w:hint="eastAsia"/>
              </w:rPr>
              <w:t>免許証・在留カード・マイナンバーカード</w:t>
            </w:r>
          </w:p>
          <w:p w:rsidR="00BE6002" w:rsidRDefault="00ED6886">
            <w:pPr>
              <w:overflowPunct/>
              <w:ind w:left="113"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>パスポート・その他（　　　　　　　　　）</w:t>
            </w:r>
          </w:p>
          <w:p w:rsidR="00BE6002" w:rsidRDefault="00BE6002">
            <w:pPr>
              <w:overflowPunct/>
              <w:ind w:left="113" w:right="113"/>
              <w:rPr>
                <w:rFonts w:cs="Times New Roman"/>
              </w:rPr>
            </w:pPr>
          </w:p>
          <w:p w:rsidR="00BE6002" w:rsidRDefault="00ED6886">
            <w:pPr>
              <w:overflowPunct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  <w:r w:rsidR="0052202B">
              <w:rPr>
                <w:rFonts w:hint="eastAsia"/>
              </w:rPr>
              <w:t>（　　　　　　　　　　　　　　）</w:t>
            </w:r>
          </w:p>
          <w:p w:rsidR="00BE6002" w:rsidRDefault="00BE6002">
            <w:pPr>
              <w:overflowPunct/>
              <w:ind w:left="113" w:right="113"/>
            </w:pPr>
          </w:p>
          <w:p w:rsidR="00BE6002" w:rsidRDefault="0052202B">
            <w:pPr>
              <w:overflowPunct/>
              <w:ind w:left="113" w:right="113"/>
            </w:pPr>
            <w:r>
              <w:rPr>
                <w:rFonts w:hint="eastAsia"/>
              </w:rPr>
              <w:t>再登録　（</w:t>
            </w:r>
            <w:r w:rsidR="00BE6002">
              <w:rPr>
                <w:rFonts w:hint="eastAsia"/>
              </w:rPr>
              <w:t xml:space="preserve">　　　　　　　　　　　　　　</w:t>
            </w:r>
            <w:r w:rsidR="00BE6002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BE6002" w:rsidRDefault="00BE600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4"/>
              </w:rPr>
              <w:t>担当者</w:t>
            </w:r>
            <w:r>
              <w:rPr>
                <w:rFonts w:hint="eastAsia"/>
              </w:rPr>
              <w:t>印</w:t>
            </w:r>
          </w:p>
        </w:tc>
      </w:tr>
      <w:tr w:rsidR="00BE6002" w:rsidTr="00522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7"/>
        </w:trPr>
        <w:tc>
          <w:tcPr>
            <w:tcW w:w="1785" w:type="dxa"/>
            <w:gridSpan w:val="2"/>
            <w:vMerge/>
          </w:tcPr>
          <w:p w:rsidR="00BE6002" w:rsidRDefault="00BE6002">
            <w:pPr>
              <w:rPr>
                <w:rFonts w:cs="Times New Roman"/>
              </w:rPr>
            </w:pPr>
          </w:p>
        </w:tc>
        <w:tc>
          <w:tcPr>
            <w:tcW w:w="4736" w:type="dxa"/>
            <w:gridSpan w:val="3"/>
            <w:vMerge/>
          </w:tcPr>
          <w:p w:rsidR="00BE6002" w:rsidRDefault="00BE6002">
            <w:pPr>
              <w:rPr>
                <w:rFonts w:cs="Times New Roman"/>
              </w:rPr>
            </w:pPr>
          </w:p>
        </w:tc>
        <w:tc>
          <w:tcPr>
            <w:tcW w:w="1984" w:type="dxa"/>
            <w:gridSpan w:val="2"/>
          </w:tcPr>
          <w:p w:rsidR="00BE6002" w:rsidRDefault="00BE60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6002" w:rsidTr="00BE6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/>
        </w:trPr>
        <w:tc>
          <w:tcPr>
            <w:tcW w:w="8505" w:type="dxa"/>
            <w:gridSpan w:val="7"/>
            <w:vAlign w:val="center"/>
          </w:tcPr>
          <w:p w:rsidR="00BE6002" w:rsidRDefault="00BE6002" w:rsidP="00BD44A7">
            <w:pPr>
              <w:overflowPunct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※代理人</w:t>
            </w:r>
            <w:r w:rsidR="0052202B">
              <w:rPr>
                <w:rFonts w:hint="eastAsia"/>
              </w:rPr>
              <w:t>からの申請、免許証やマイナンバーカード等をお持ちでない場合は、市役所から住民票登録地への照会文書の</w:t>
            </w:r>
            <w:r w:rsidR="0052202B" w:rsidRPr="00E50E9E">
              <w:rPr>
                <w:rFonts w:hint="eastAsia"/>
                <w:color w:val="000000" w:themeColor="text1"/>
              </w:rPr>
              <w:t>郵送手続</w:t>
            </w:r>
            <w:r w:rsidR="0052202B">
              <w:rPr>
                <w:rFonts w:hint="eastAsia"/>
              </w:rPr>
              <w:t>が必要です。</w:t>
            </w:r>
          </w:p>
        </w:tc>
      </w:tr>
    </w:tbl>
    <w:p w:rsidR="000215AA" w:rsidRDefault="000215AA" w:rsidP="0052202B">
      <w:pPr>
        <w:rPr>
          <w:rFonts w:cs="Times New Roman"/>
        </w:rPr>
      </w:pPr>
    </w:p>
    <w:sectPr w:rsidR="000215A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54" w:rsidRDefault="00E1395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3954" w:rsidRDefault="00E1395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54" w:rsidRDefault="00E13954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3954" w:rsidRDefault="00E13954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A"/>
    <w:rsid w:val="000215AA"/>
    <w:rsid w:val="001D02DE"/>
    <w:rsid w:val="002A71DA"/>
    <w:rsid w:val="0052202B"/>
    <w:rsid w:val="00650A30"/>
    <w:rsid w:val="007A17A7"/>
    <w:rsid w:val="007F26A1"/>
    <w:rsid w:val="009B3498"/>
    <w:rsid w:val="009C02C3"/>
    <w:rsid w:val="00BA3E2F"/>
    <w:rsid w:val="00BD44A7"/>
    <w:rsid w:val="00BE6002"/>
    <w:rsid w:val="00C15AE3"/>
    <w:rsid w:val="00D57BAA"/>
    <w:rsid w:val="00E13954"/>
    <w:rsid w:val="00E468B9"/>
    <w:rsid w:val="00E50E9E"/>
    <w:rsid w:val="00E97173"/>
    <w:rsid w:val="00ED6886"/>
    <w:rsid w:val="00EF39F1"/>
    <w:rsid w:val="00E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 w:cs="Arial"/>
      <w:kern w:val="24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>宮若市役所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creator>(株)ぎょうせい</dc:creator>
  <cp:lastModifiedBy>市民生活課 市民係１</cp:lastModifiedBy>
  <cp:revision>2</cp:revision>
  <cp:lastPrinted>2019-09-24T02:04:00Z</cp:lastPrinted>
  <dcterms:created xsi:type="dcterms:W3CDTF">2019-10-08T07:09:00Z</dcterms:created>
  <dcterms:modified xsi:type="dcterms:W3CDTF">2019-10-08T07:09:00Z</dcterms:modified>
</cp:coreProperties>
</file>